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4A" w:rsidRDefault="00F95B46" w:rsidP="00DC768D">
      <w:pPr>
        <w:rPr>
          <w:b/>
          <w:sz w:val="24"/>
          <w:szCs w:val="24"/>
        </w:rPr>
      </w:pPr>
      <w:bookmarkStart w:id="0" w:name="_GoBack"/>
      <w:bookmarkEnd w:id="0"/>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3E224A" w:rsidRDefault="00DC768D" w:rsidP="0020432D">
      <w:pPr>
        <w:spacing w:after="0" w:line="240" w:lineRule="auto"/>
        <w:rPr>
          <w:sz w:val="20"/>
          <w:szCs w:val="20"/>
        </w:rPr>
      </w:pPr>
      <w:r w:rsidRPr="000E3939">
        <w:rPr>
          <w:sz w:val="20"/>
          <w:szCs w:val="20"/>
        </w:rPr>
        <w:t xml:space="preserve">Post applied for:    </w:t>
      </w:r>
      <w:r w:rsidR="0020432D">
        <w:rPr>
          <w:sz w:val="20"/>
          <w:szCs w:val="20"/>
        </w:rPr>
        <w:t xml:space="preserve">   </w:t>
      </w:r>
      <w:r w:rsidRPr="000E3939">
        <w:rPr>
          <w:sz w:val="20"/>
          <w:szCs w:val="20"/>
        </w:rPr>
        <w:t>__________________________________________________________________</w:t>
      </w: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proofErr w:type="gramStart"/>
                            <w:r w:rsidRPr="00431501">
                              <w:rPr>
                                <w:sz w:val="20"/>
                                <w:szCs w:val="20"/>
                              </w:rPr>
                              <w:t xml:space="preserve">Female  </w:t>
                            </w:r>
                            <w:proofErr w:type="gramEnd"/>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16-</w:t>
                            </w:r>
                            <w:proofErr w:type="gramStart"/>
                            <w:r>
                              <w:rPr>
                                <w:sz w:val="20"/>
                                <w:szCs w:val="20"/>
                              </w:rPr>
                              <w:t xml:space="preserve">24  </w:t>
                            </w:r>
                            <w:proofErr w:type="gramEnd"/>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w:t>
                            </w:r>
                            <w:proofErr w:type="gramStart"/>
                            <w:r>
                              <w:rPr>
                                <w:sz w:val="20"/>
                                <w:szCs w:val="20"/>
                              </w:rPr>
                              <w:t xml:space="preserve">say  </w:t>
                            </w:r>
                            <w:proofErr w:type="gramEnd"/>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NuwXksnAgAATQQAAA4AAAAAAAAAAAAAAAAALgIAAGRycy9lMm9E&#10;b2MueG1sUEsBAi0AFAAGAAgAAAAhALQ1lL7eAAAABwEAAA8AAAAAAAAAAAAAAAAAgQQAAGRycy9k&#10;b3ducmV2LnhtbFBLBQYAAAAABAAEAPMAAACMBQAAAAA=&#10;">
                <v:textbox>
                  <w:txbxContent>
                    <w:p w:rsidR="00FC6D4B" w:rsidRDefault="00FC6D4B" w:rsidP="00FC6D4B">
                      <w:pPr>
                        <w:spacing w:after="100" w:line="240" w:lineRule="auto"/>
                      </w:pPr>
                      <w:r>
                        <w:rPr>
                          <w:b/>
                          <w:sz w:val="20"/>
                          <w:szCs w:val="20"/>
                        </w:rPr>
                        <w:t xml:space="preserve">Are you married or in a civil partnership? </w:t>
                      </w:r>
                      <w:r>
                        <w:rPr>
                          <w:b/>
                          <w:sz w:val="20"/>
                          <w:szCs w:val="20"/>
                        </w:rPr>
                        <w:t xml:space="preserve">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CF6AEC" w:rsidRDefault="004B7339" w:rsidP="00CF6AEC">
      <w:r w:rsidRPr="00DC768D">
        <w:rPr>
          <w:noProof/>
          <w:lang w:eastAsia="en-GB"/>
        </w:rPr>
        <mc:AlternateContent>
          <mc:Choice Requires="wps">
            <w:drawing>
              <wp:anchor distT="0" distB="0" distL="114300" distR="114300" simplePos="0" relativeHeight="251709440" behindDoc="0" locked="0" layoutInCell="1" allowOverlap="1" wp14:anchorId="26A8F42F" wp14:editId="3AAC7EA6">
                <wp:simplePos x="0" y="0"/>
                <wp:positionH relativeFrom="column">
                  <wp:posOffset>0</wp:posOffset>
                </wp:positionH>
                <wp:positionV relativeFrom="paragraph">
                  <wp:posOffset>306705</wp:posOffset>
                </wp:positionV>
                <wp:extent cx="5904865" cy="470535"/>
                <wp:effectExtent l="0" t="0" r="1968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470535"/>
                        </a:xfrm>
                        <a:prstGeom prst="rect">
                          <a:avLst/>
                        </a:prstGeom>
                        <a:solidFill>
                          <a:srgbClr val="FFFFFF"/>
                        </a:solidFill>
                        <a:ln w="9525">
                          <a:solidFill>
                            <a:srgbClr val="000000"/>
                          </a:solidFill>
                          <a:miter lim="800000"/>
                          <a:headEnd/>
                          <a:tailEnd/>
                        </a:ln>
                      </wps:spPr>
                      <wps:txb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4.15pt;width:464.9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bu7dZi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None</w:t>
                            </w:r>
                            <w:proofErr w:type="gramEnd"/>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TbJw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ibZNsnAgAATAQAAA4AAAAAAAAAAAAAAAAALgIAAGRycy9lMm9E&#10;b2MueG1sUEsBAi0AFAAGAAgAAAAhAN1WY+veAAAACAEAAA8AAAAAAAAAAAAAAAAAgQQAAGRycy9k&#10;b3ducmV2LnhtbFBLBQYAAAAABAAEAPMAAACMBQ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Other</w:t>
                            </w:r>
                            <w:proofErr w:type="gramEnd"/>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s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WOLGCByXEF9QmIdDOON64hCC+47JR2Odkn9twNzghL1&#10;3mBzVuPZLO5CUmbz1xNU3LWlurYwwxGqpIGSQdyGtD+RNwO32MRGJn6fMzmnjCObaD+vV9yJaz15&#10;Pf8ENj8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djOvrCYCAABMBAAADgAAAAAAAAAAAAAAAAAuAgAAZHJzL2Uyb0Rv&#10;Yy54bWxQSwECLQAUAAYACAAAACEAzrgRGN4AAAAHAQAADwAAAAAAAAAAAAAAAACABAAAZHJzL2Rv&#10;d25yZXYueG1sUEsFBgAAAAAEAAQA8wAAAIsFA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Pr="00EC022B" w:rsidRDefault="006D416F" w:rsidP="009724AC">
      <w:pPr>
        <w:jc w:val="center"/>
        <w:rPr>
          <w:sz w:val="20"/>
          <w:szCs w:val="20"/>
        </w:rPr>
      </w:pPr>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52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SpH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LphbnY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3LJAIAAE4EAAAOAAAAZHJzL2Uyb0RvYy54bWysVNuO0zAQfUfiHyy/01xoYRs1XS1dipCW&#10;i7TLBziO01jYHmO7TcrX79jplm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KJQ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spellStart"/>
                            <w:r>
                              <w:rPr>
                                <w:sz w:val="20"/>
                                <w:szCs w:val="20"/>
                              </w:rPr>
                              <w:t>Arab</w:t>
                            </w:r>
                            <w:proofErr w:type="spellEnd"/>
                            <w:r>
                              <w:rPr>
                                <w:sz w:val="20"/>
                                <w:szCs w:val="20"/>
                              </w:rPr>
                              <w:t xml:space="preserve">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XpJw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Pr="00CF6AEC" w:rsidRDefault="00EA232C" w:rsidP="00EA232C">
      <w:pPr>
        <w:jc w:val="center"/>
        <w:rPr>
          <w:sz w:val="20"/>
          <w:szCs w:val="20"/>
        </w:rPr>
      </w:pPr>
      <w:r w:rsidRPr="00CF6AEC">
        <w:rPr>
          <w:sz w:val="20"/>
          <w:szCs w:val="20"/>
        </w:rPr>
        <w:t>Thank you for completing this form.</w:t>
      </w:r>
      <w:r w:rsidR="00465FCB">
        <w:rPr>
          <w:sz w:val="20"/>
          <w:szCs w:val="20"/>
        </w:rPr>
        <w:t xml:space="preserve">  Please return to </w:t>
      </w:r>
      <w:hyperlink r:id="rId8" w:history="1">
        <w:r w:rsidR="00465FCB" w:rsidRPr="00437141">
          <w:rPr>
            <w:rStyle w:val="Hyperlink"/>
            <w:sz w:val="20"/>
            <w:szCs w:val="20"/>
          </w:rPr>
          <w:t>standards@rcpe.ac.uk</w:t>
        </w:r>
      </w:hyperlink>
      <w:r w:rsidR="00465FCB">
        <w:rPr>
          <w:sz w:val="20"/>
          <w:szCs w:val="20"/>
        </w:rPr>
        <w:t xml:space="preserve">. </w:t>
      </w:r>
    </w:p>
    <w:p w:rsidR="00EA232C" w:rsidRDefault="00EA232C"/>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28" w:rsidRDefault="00AA4028" w:rsidP="009724AC">
      <w:pPr>
        <w:spacing w:after="0" w:line="240" w:lineRule="auto"/>
      </w:pPr>
      <w:r>
        <w:separator/>
      </w:r>
    </w:p>
  </w:endnote>
  <w:endnote w:type="continuationSeparator" w:id="0">
    <w:p w:rsidR="00AA4028" w:rsidRDefault="00AA4028"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28" w:rsidRDefault="00AA4028" w:rsidP="009724AC">
      <w:pPr>
        <w:spacing w:after="0" w:line="240" w:lineRule="auto"/>
      </w:pPr>
      <w:r>
        <w:separator/>
      </w:r>
    </w:p>
  </w:footnote>
  <w:footnote w:type="continuationSeparator" w:id="0">
    <w:p w:rsidR="00AA4028" w:rsidRDefault="00AA4028"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D"/>
    <w:rsid w:val="000B42E4"/>
    <w:rsid w:val="000E3939"/>
    <w:rsid w:val="000E3FB1"/>
    <w:rsid w:val="00106AC3"/>
    <w:rsid w:val="00167670"/>
    <w:rsid w:val="001878C9"/>
    <w:rsid w:val="0020432D"/>
    <w:rsid w:val="00227656"/>
    <w:rsid w:val="002F14AC"/>
    <w:rsid w:val="003229B1"/>
    <w:rsid w:val="00392552"/>
    <w:rsid w:val="003E224A"/>
    <w:rsid w:val="003F2873"/>
    <w:rsid w:val="00465FCB"/>
    <w:rsid w:val="004B7339"/>
    <w:rsid w:val="004C6483"/>
    <w:rsid w:val="00504293"/>
    <w:rsid w:val="00626914"/>
    <w:rsid w:val="006D416F"/>
    <w:rsid w:val="00713915"/>
    <w:rsid w:val="00743E7E"/>
    <w:rsid w:val="007F77E7"/>
    <w:rsid w:val="00863FA1"/>
    <w:rsid w:val="008950BF"/>
    <w:rsid w:val="008D3B9B"/>
    <w:rsid w:val="009724AC"/>
    <w:rsid w:val="00997716"/>
    <w:rsid w:val="00A659CF"/>
    <w:rsid w:val="00AA4028"/>
    <w:rsid w:val="00AF0649"/>
    <w:rsid w:val="00B072F5"/>
    <w:rsid w:val="00CA4BC3"/>
    <w:rsid w:val="00CF6AEC"/>
    <w:rsid w:val="00D32190"/>
    <w:rsid w:val="00D56A9F"/>
    <w:rsid w:val="00D65183"/>
    <w:rsid w:val="00D76B4B"/>
    <w:rsid w:val="00D76CCE"/>
    <w:rsid w:val="00DC768D"/>
    <w:rsid w:val="00E05957"/>
    <w:rsid w:val="00E51E6E"/>
    <w:rsid w:val="00E56859"/>
    <w:rsid w:val="00EA232C"/>
    <w:rsid w:val="00EC022B"/>
    <w:rsid w:val="00F95B46"/>
    <w:rsid w:val="00FC6D4B"/>
    <w:rsid w:val="00FD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rcpe.ac.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Anne Fairbairn</cp:lastModifiedBy>
  <cp:revision>2</cp:revision>
  <cp:lastPrinted>2016-11-02T16:31:00Z</cp:lastPrinted>
  <dcterms:created xsi:type="dcterms:W3CDTF">2018-07-04T14:26:00Z</dcterms:created>
  <dcterms:modified xsi:type="dcterms:W3CDTF">2018-07-04T14:26:00Z</dcterms:modified>
</cp:coreProperties>
</file>