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49B" w:rsidRDefault="00353DA0" w:rsidP="00C52FD2">
      <w:pPr>
        <w:tabs>
          <w:tab w:val="center" w:pos="4680"/>
          <w:tab w:val="right" w:pos="10065"/>
        </w:tabs>
        <w:spacing w:before="240" w:after="800" w:line="276" w:lineRule="auto"/>
        <w:ind w:right="-1"/>
        <w:jc w:val="right"/>
        <w:rPr>
          <w:rFonts w:ascii="Arial" w:hAnsi="Arial"/>
          <w:b/>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-46990</wp:posOffset>
            </wp:positionV>
            <wp:extent cx="1981200" cy="990600"/>
            <wp:effectExtent l="0" t="0" r="0" b="0"/>
            <wp:wrapSquare wrapText="bothSides"/>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p>
    <w:p w:rsidR="00B3599B" w:rsidRPr="00A85190" w:rsidRDefault="00C52FD2" w:rsidP="00B3599B">
      <w:pPr>
        <w:tabs>
          <w:tab w:val="center" w:pos="4680"/>
          <w:tab w:val="right" w:pos="10065"/>
        </w:tabs>
        <w:jc w:val="center"/>
        <w:rPr>
          <w:rFonts w:ascii="Calibri" w:hAnsi="Calibri"/>
          <w:b/>
          <w:sz w:val="28"/>
          <w:szCs w:val="28"/>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3599B" w:rsidRPr="00A85190" w:rsidRDefault="00B3599B" w:rsidP="00B3599B">
      <w:pPr>
        <w:tabs>
          <w:tab w:val="center" w:pos="4680"/>
          <w:tab w:val="right" w:pos="10065"/>
        </w:tabs>
        <w:jc w:val="center"/>
        <w:rPr>
          <w:rFonts w:ascii="Calibri" w:hAnsi="Calibri"/>
          <w:b/>
        </w:rPr>
      </w:pPr>
    </w:p>
    <w:p w:rsidR="00AB0B67" w:rsidRPr="00A85190" w:rsidRDefault="00AB0B67" w:rsidP="00B3599B">
      <w:pPr>
        <w:tabs>
          <w:tab w:val="center" w:pos="4680"/>
          <w:tab w:val="right" w:pos="10065"/>
        </w:tabs>
        <w:rPr>
          <w:rFonts w:ascii="Calibri" w:hAnsi="Calibri"/>
          <w:b/>
          <w:sz w:val="22"/>
        </w:rPr>
      </w:pPr>
      <w:r w:rsidRPr="00A85190">
        <w:rPr>
          <w:rFonts w:ascii="Calibri" w:hAnsi="Calibri"/>
          <w:b/>
          <w:sz w:val="22"/>
        </w:rPr>
        <w:t>Completed applications and any accompanying documents should be returned to:</w:t>
      </w:r>
    </w:p>
    <w:p w:rsidR="00AB0B67" w:rsidRPr="00A85190" w:rsidRDefault="00AB0B67" w:rsidP="00B3599B">
      <w:pPr>
        <w:pStyle w:val="Header"/>
        <w:tabs>
          <w:tab w:val="clear" w:pos="4153"/>
          <w:tab w:val="clear" w:pos="8306"/>
        </w:tabs>
        <w:rPr>
          <w:rFonts w:ascii="Calibri" w:hAnsi="Calibri"/>
          <w:sz w:val="22"/>
        </w:rPr>
      </w:pPr>
    </w:p>
    <w:p w:rsidR="00223261" w:rsidRPr="00A85190" w:rsidRDefault="00223261" w:rsidP="00223261">
      <w:pPr>
        <w:pStyle w:val="Header"/>
        <w:tabs>
          <w:tab w:val="clear" w:pos="4153"/>
          <w:tab w:val="clear" w:pos="8306"/>
        </w:tabs>
        <w:rPr>
          <w:rFonts w:ascii="Calibri" w:hAnsi="Calibri"/>
          <w:sz w:val="20"/>
        </w:rPr>
      </w:pPr>
      <w:r w:rsidRPr="00A85190">
        <w:rPr>
          <w:rFonts w:ascii="Calibri" w:hAnsi="Calibri"/>
          <w:sz w:val="20"/>
        </w:rPr>
        <w:t xml:space="preserve">Email:  </w:t>
      </w:r>
      <w:r w:rsidR="007621A1">
        <w:rPr>
          <w:rFonts w:ascii="Calibri" w:hAnsi="Calibri"/>
          <w:sz w:val="20"/>
        </w:rPr>
        <w:t>m.craven</w:t>
      </w:r>
      <w:r>
        <w:rPr>
          <w:rFonts w:ascii="Calibri" w:hAnsi="Calibri"/>
          <w:sz w:val="20"/>
        </w:rPr>
        <w:t>@rcpe.ac.uk</w:t>
      </w:r>
    </w:p>
    <w:p w:rsidR="00223261" w:rsidRDefault="00223261" w:rsidP="000E249B">
      <w:pPr>
        <w:pStyle w:val="Header"/>
        <w:tabs>
          <w:tab w:val="clear" w:pos="4153"/>
          <w:tab w:val="clear" w:pos="8306"/>
        </w:tabs>
        <w:rPr>
          <w:rFonts w:ascii="Calibri" w:hAnsi="Calibri"/>
          <w:sz w:val="20"/>
        </w:rPr>
      </w:pPr>
    </w:p>
    <w:p w:rsidR="000E249B" w:rsidRPr="00A85190" w:rsidRDefault="00223261" w:rsidP="000E249B">
      <w:pPr>
        <w:pStyle w:val="Header"/>
        <w:tabs>
          <w:tab w:val="clear" w:pos="4153"/>
          <w:tab w:val="clear" w:pos="8306"/>
        </w:tabs>
        <w:rPr>
          <w:rFonts w:ascii="Calibri" w:hAnsi="Calibri"/>
          <w:sz w:val="20"/>
        </w:rPr>
      </w:pPr>
      <w:r>
        <w:rPr>
          <w:rFonts w:ascii="Calibri" w:hAnsi="Calibri"/>
          <w:sz w:val="20"/>
        </w:rPr>
        <w:t xml:space="preserve">Or:  </w:t>
      </w:r>
      <w:bookmarkStart w:id="0" w:name="_GoBack"/>
      <w:bookmarkEnd w:id="0"/>
      <w:r w:rsidR="00284966">
        <w:rPr>
          <w:rFonts w:ascii="Calibri" w:hAnsi="Calibri"/>
          <w:sz w:val="20"/>
        </w:rPr>
        <w:t>HR</w:t>
      </w:r>
      <w:r w:rsidR="004E30DB">
        <w:rPr>
          <w:rFonts w:ascii="Calibri" w:hAnsi="Calibri"/>
          <w:sz w:val="20"/>
        </w:rPr>
        <w:t xml:space="preserve"> Department</w:t>
      </w:r>
    </w:p>
    <w:p w:rsidR="000E249B" w:rsidRPr="00A85190" w:rsidRDefault="000E249B" w:rsidP="000E249B">
      <w:pPr>
        <w:pStyle w:val="Header"/>
        <w:tabs>
          <w:tab w:val="clear" w:pos="4153"/>
          <w:tab w:val="clear" w:pos="8306"/>
        </w:tabs>
        <w:rPr>
          <w:rFonts w:ascii="Calibri" w:hAnsi="Calibri"/>
          <w:sz w:val="20"/>
        </w:rPr>
      </w:pPr>
      <w:r w:rsidRPr="00A85190">
        <w:rPr>
          <w:rFonts w:ascii="Calibri" w:hAnsi="Calibri"/>
          <w:sz w:val="20"/>
        </w:rPr>
        <w:t>Royal College of Physicians of Edinburgh</w:t>
      </w:r>
      <w:r w:rsidRPr="00A85190">
        <w:rPr>
          <w:rFonts w:ascii="Calibri" w:hAnsi="Calibri"/>
          <w:sz w:val="20"/>
        </w:rPr>
        <w:tab/>
      </w:r>
      <w:r w:rsidRPr="00A85190">
        <w:rPr>
          <w:rFonts w:ascii="Calibri" w:hAnsi="Calibri"/>
          <w:sz w:val="20"/>
        </w:rPr>
        <w:tab/>
      </w:r>
    </w:p>
    <w:p w:rsidR="000E249B" w:rsidRPr="00A85190" w:rsidRDefault="000E249B" w:rsidP="000E249B">
      <w:pPr>
        <w:pStyle w:val="Header"/>
        <w:tabs>
          <w:tab w:val="clear" w:pos="4153"/>
          <w:tab w:val="clear" w:pos="8306"/>
        </w:tabs>
        <w:rPr>
          <w:rFonts w:ascii="Calibri" w:hAnsi="Calibri"/>
          <w:sz w:val="20"/>
        </w:rPr>
      </w:pPr>
      <w:r w:rsidRPr="00A85190">
        <w:rPr>
          <w:rFonts w:ascii="Calibri" w:hAnsi="Calibri"/>
          <w:sz w:val="20"/>
        </w:rPr>
        <w:t>9 Queen Street</w:t>
      </w:r>
      <w:r w:rsidRPr="00A85190">
        <w:rPr>
          <w:rFonts w:ascii="Calibri" w:hAnsi="Calibri"/>
          <w:sz w:val="20"/>
        </w:rPr>
        <w:tab/>
      </w:r>
      <w:r w:rsidRPr="00A85190">
        <w:rPr>
          <w:rFonts w:ascii="Calibri" w:hAnsi="Calibri"/>
          <w:sz w:val="20"/>
        </w:rPr>
        <w:tab/>
      </w:r>
      <w:r w:rsidRPr="00A85190">
        <w:rPr>
          <w:rFonts w:ascii="Calibri" w:hAnsi="Calibri"/>
          <w:sz w:val="20"/>
        </w:rPr>
        <w:tab/>
      </w:r>
      <w:r w:rsidRPr="00A85190">
        <w:rPr>
          <w:rFonts w:ascii="Calibri" w:hAnsi="Calibri"/>
          <w:sz w:val="20"/>
        </w:rPr>
        <w:tab/>
      </w:r>
      <w:r w:rsidRPr="00A85190">
        <w:rPr>
          <w:rFonts w:ascii="Calibri" w:hAnsi="Calibri"/>
          <w:sz w:val="20"/>
        </w:rPr>
        <w:tab/>
      </w:r>
    </w:p>
    <w:p w:rsidR="00223261" w:rsidRDefault="000E249B" w:rsidP="000E249B">
      <w:pPr>
        <w:pStyle w:val="Header"/>
        <w:tabs>
          <w:tab w:val="clear" w:pos="4153"/>
          <w:tab w:val="clear" w:pos="8306"/>
        </w:tabs>
        <w:rPr>
          <w:rFonts w:ascii="Calibri" w:hAnsi="Calibri"/>
          <w:sz w:val="20"/>
        </w:rPr>
      </w:pPr>
      <w:r w:rsidRPr="00A85190">
        <w:rPr>
          <w:rFonts w:ascii="Calibri" w:hAnsi="Calibri"/>
          <w:sz w:val="20"/>
        </w:rPr>
        <w:t>Edinburgh EH2 1JQ</w:t>
      </w:r>
    </w:p>
    <w:p w:rsidR="000E249B" w:rsidRPr="00A85190" w:rsidRDefault="004E30DB" w:rsidP="000E249B">
      <w:pPr>
        <w:pStyle w:val="Header"/>
        <w:tabs>
          <w:tab w:val="clear" w:pos="4153"/>
          <w:tab w:val="clear" w:pos="8306"/>
        </w:tabs>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p>
    <w:p w:rsidR="000E249B" w:rsidRPr="00A85190" w:rsidRDefault="000E249B" w:rsidP="000E249B">
      <w:pPr>
        <w:pStyle w:val="Header"/>
        <w:tabs>
          <w:tab w:val="clear" w:pos="4153"/>
          <w:tab w:val="clear" w:pos="8306"/>
        </w:tabs>
        <w:rPr>
          <w:rFonts w:ascii="Calibri" w:hAnsi="Calibri"/>
          <w:sz w:val="20"/>
        </w:rPr>
      </w:pPr>
      <w:r w:rsidRPr="00A85190">
        <w:rPr>
          <w:rFonts w:ascii="Calibri" w:hAnsi="Calibri"/>
          <w:sz w:val="20"/>
        </w:rPr>
        <w:t xml:space="preserve">Please return this form no later than </w:t>
      </w:r>
      <w:r w:rsidR="00E672D2">
        <w:rPr>
          <w:rFonts w:ascii="Calibri" w:hAnsi="Calibri"/>
          <w:sz w:val="20"/>
        </w:rPr>
        <w:t>9am</w:t>
      </w:r>
      <w:r w:rsidR="00DE1AAE">
        <w:rPr>
          <w:rFonts w:ascii="Calibri" w:hAnsi="Calibri"/>
          <w:sz w:val="20"/>
        </w:rPr>
        <w:t xml:space="preserve"> </w:t>
      </w:r>
      <w:r w:rsidR="004F5EC7">
        <w:rPr>
          <w:rFonts w:ascii="Calibri" w:hAnsi="Calibri"/>
          <w:sz w:val="20"/>
        </w:rPr>
        <w:t xml:space="preserve">on </w:t>
      </w:r>
      <w:r w:rsidR="00284966">
        <w:rPr>
          <w:rFonts w:ascii="Calibri" w:hAnsi="Calibri"/>
          <w:sz w:val="20"/>
        </w:rPr>
        <w:t xml:space="preserve">Monday </w:t>
      </w:r>
      <w:r w:rsidR="00E672D2">
        <w:rPr>
          <w:rFonts w:ascii="Calibri" w:hAnsi="Calibri"/>
          <w:sz w:val="20"/>
        </w:rPr>
        <w:t>3</w:t>
      </w:r>
      <w:r w:rsidR="00E672D2" w:rsidRPr="00E672D2">
        <w:rPr>
          <w:rFonts w:ascii="Calibri" w:hAnsi="Calibri"/>
          <w:sz w:val="20"/>
          <w:vertAlign w:val="superscript"/>
        </w:rPr>
        <w:t>rd</w:t>
      </w:r>
      <w:r w:rsidR="00E672D2">
        <w:rPr>
          <w:rFonts w:ascii="Calibri" w:hAnsi="Calibri"/>
          <w:sz w:val="20"/>
        </w:rPr>
        <w:t xml:space="preserve"> September</w:t>
      </w:r>
      <w:r w:rsidR="00DE1AAE">
        <w:rPr>
          <w:rFonts w:ascii="Calibri" w:hAnsi="Calibri"/>
          <w:sz w:val="20"/>
        </w:rPr>
        <w:t xml:space="preserve"> 2018</w:t>
      </w:r>
      <w:r w:rsidR="00E672D2">
        <w:rPr>
          <w:rFonts w:ascii="Calibri" w:hAnsi="Calibri"/>
          <w:sz w:val="20"/>
        </w:rPr>
        <w:t>.</w:t>
      </w:r>
    </w:p>
    <w:p w:rsidR="0025726C" w:rsidRPr="00A85190" w:rsidRDefault="0025726C" w:rsidP="000E249B">
      <w:pPr>
        <w:pStyle w:val="Header"/>
        <w:tabs>
          <w:tab w:val="clear" w:pos="4153"/>
          <w:tab w:val="clear" w:pos="8306"/>
        </w:tabs>
        <w:rPr>
          <w:rFonts w:ascii="Calibri" w:hAnsi="Calibri"/>
          <w:sz w:val="20"/>
        </w:rPr>
      </w:pPr>
    </w:p>
    <w:p w:rsidR="0025726C" w:rsidRPr="00A85190" w:rsidRDefault="0025726C" w:rsidP="0025726C">
      <w:pPr>
        <w:jc w:val="both"/>
        <w:rPr>
          <w:rFonts w:ascii="Calibri" w:eastAsia="Calibri" w:hAnsi="Calibri"/>
          <w:sz w:val="20"/>
        </w:rPr>
      </w:pPr>
      <w:r w:rsidRPr="00A85190">
        <w:rPr>
          <w:rFonts w:ascii="Calibri" w:hAnsi="Calibri" w:cs="Arial"/>
          <w:sz w:val="20"/>
          <w:u w:val="single"/>
        </w:rPr>
        <w:t>Please note</w:t>
      </w:r>
      <w:r w:rsidRPr="00A85190">
        <w:rPr>
          <w:rFonts w:ascii="Calibri" w:hAnsi="Calibri" w:cs="Arial"/>
          <w:sz w:val="20"/>
        </w:rPr>
        <w:t>, th</w:t>
      </w:r>
      <w:r w:rsidR="00AD3D30" w:rsidRPr="00A85190">
        <w:rPr>
          <w:rFonts w:ascii="Calibri" w:hAnsi="Calibri" w:cs="Arial"/>
          <w:sz w:val="20"/>
        </w:rPr>
        <w:t xml:space="preserve">is </w:t>
      </w:r>
      <w:r w:rsidR="00C52FD2" w:rsidRPr="00A85190">
        <w:rPr>
          <w:rFonts w:ascii="Calibri" w:hAnsi="Calibri" w:cs="Arial"/>
          <w:sz w:val="20"/>
        </w:rPr>
        <w:t xml:space="preserve">page </w:t>
      </w:r>
      <w:r w:rsidRPr="00A85190">
        <w:rPr>
          <w:rFonts w:ascii="Calibri" w:hAnsi="Calibri" w:cs="Arial"/>
          <w:sz w:val="20"/>
        </w:rPr>
        <w:t xml:space="preserve">will be </w:t>
      </w:r>
      <w:r w:rsidRPr="00A85190">
        <w:rPr>
          <w:rFonts w:ascii="Calibri" w:eastAsia="Calibri" w:hAnsi="Calibri"/>
          <w:sz w:val="20"/>
        </w:rPr>
        <w:t xml:space="preserve">separated from your application before consideration of candidates </w:t>
      </w:r>
      <w:r w:rsidR="00C52FD2" w:rsidRPr="00A85190">
        <w:rPr>
          <w:rFonts w:ascii="Calibri" w:eastAsia="Calibri" w:hAnsi="Calibri"/>
          <w:sz w:val="20"/>
        </w:rPr>
        <w:t>a</w:t>
      </w:r>
      <w:r w:rsidRPr="00A85190">
        <w:rPr>
          <w:rFonts w:ascii="Calibri" w:eastAsia="Calibri" w:hAnsi="Calibri"/>
          <w:sz w:val="20"/>
        </w:rPr>
        <w:t xml:space="preserve">nd will not be available to those involved in the selection </w:t>
      </w:r>
      <w:r w:rsidR="00C52FD2" w:rsidRPr="00A85190">
        <w:rPr>
          <w:rFonts w:ascii="Calibri" w:eastAsia="Calibri" w:hAnsi="Calibri"/>
          <w:sz w:val="20"/>
        </w:rPr>
        <w:t xml:space="preserve">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F01FA6">
        <w:trPr>
          <w:cantSplit/>
        </w:trPr>
        <w:tc>
          <w:tcPr>
            <w:tcW w:w="9964" w:type="dxa"/>
            <w:gridSpan w:val="3"/>
          </w:tcPr>
          <w:p w:rsidR="00AB0B67" w:rsidRPr="00A85190" w:rsidRDefault="00AB0B67" w:rsidP="007621A1">
            <w:pPr>
              <w:pStyle w:val="Header"/>
              <w:tabs>
                <w:tab w:val="clear" w:pos="4153"/>
                <w:tab w:val="clear" w:pos="8306"/>
              </w:tabs>
              <w:spacing w:before="120" w:after="120"/>
              <w:rPr>
                <w:rFonts w:ascii="Calibri" w:hAnsi="Calibri"/>
                <w:sz w:val="22"/>
              </w:rPr>
            </w:pPr>
            <w:r w:rsidRPr="00A85190">
              <w:rPr>
                <w:rFonts w:ascii="Calibri" w:hAnsi="Calibri"/>
                <w:b/>
                <w:sz w:val="22"/>
              </w:rPr>
              <w:t xml:space="preserve">POSITION APPLIED FOR:     </w:t>
            </w:r>
            <w:r w:rsidR="00223261">
              <w:rPr>
                <w:rFonts w:ascii="Calibri" w:hAnsi="Calibri"/>
                <w:b/>
                <w:sz w:val="22"/>
              </w:rPr>
              <w:t xml:space="preserve">  </w:t>
            </w:r>
            <w:r w:rsidR="007621A1">
              <w:rPr>
                <w:rFonts w:ascii="Calibri" w:hAnsi="Calibri"/>
                <w:b/>
                <w:sz w:val="22"/>
              </w:rPr>
              <w:t>Academy External Adviser Co-ordinator</w:t>
            </w:r>
          </w:p>
        </w:tc>
      </w:tr>
      <w:tr w:rsidR="00AE38EB" w:rsidRPr="00A85190" w:rsidTr="008878B0">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3"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8878B0">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3"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8878B0">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3"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trPr>
          <w:cantSplit/>
        </w:trPr>
        <w:tc>
          <w:tcPr>
            <w:tcW w:w="9964" w:type="dxa"/>
            <w:gridSpan w:val="3"/>
            <w:tcBorders>
              <w:bottom w:val="nil"/>
            </w:tcBorders>
          </w:tcPr>
          <w:p w:rsidR="00C72ED2" w:rsidRPr="00A85190"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tc>
      </w:tr>
      <w:tr w:rsidR="00C72ED2" w:rsidRPr="00A85190">
        <w:trPr>
          <w:cantSplit/>
        </w:trPr>
        <w:tc>
          <w:tcPr>
            <w:tcW w:w="9964" w:type="dxa"/>
            <w:gridSpan w:val="3"/>
            <w:tcBorders>
              <w:top w:val="nil"/>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85BAD">
        <w:trPr>
          <w:cantSplit/>
          <w:trHeight w:val="68"/>
        </w:trPr>
        <w:tc>
          <w:tcPr>
            <w:tcW w:w="9964" w:type="dxa"/>
            <w:gridSpan w:val="3"/>
            <w:tcBorders>
              <w:top w:val="nil"/>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AE38EB">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A85190"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A85190" w:rsidRDefault="0019504E">
            <w:pPr>
              <w:pStyle w:val="Header"/>
              <w:tabs>
                <w:tab w:val="clear" w:pos="4153"/>
                <w:tab w:val="clear" w:pos="8306"/>
              </w:tabs>
              <w:rPr>
                <w:rFonts w:ascii="Calibri" w:hAnsi="Calibri"/>
                <w:b/>
                <w:sz w:val="22"/>
              </w:rPr>
            </w:pPr>
          </w:p>
          <w:p w:rsidR="0019504E" w:rsidRPr="00A85190" w:rsidRDefault="0019504E">
            <w:pPr>
              <w:pStyle w:val="Header"/>
              <w:tabs>
                <w:tab w:val="clear" w:pos="4153"/>
                <w:tab w:val="clear" w:pos="8306"/>
              </w:tabs>
              <w:rPr>
                <w:rFonts w:ascii="Calibri" w:hAnsi="Calibri"/>
                <w:sz w:val="22"/>
              </w:rPr>
            </w:pPr>
            <w:r w:rsidRPr="00A85190">
              <w:rPr>
                <w:rFonts w:ascii="Calibri" w:hAnsi="Calibri"/>
                <w:b/>
                <w:sz w:val="22"/>
              </w:rPr>
              <w:t>Mobile Number:</w:t>
            </w:r>
          </w:p>
          <w:p w:rsidR="00C72ED2" w:rsidRPr="00A85190" w:rsidRDefault="00C72ED2">
            <w:pPr>
              <w:pStyle w:val="Header"/>
              <w:tabs>
                <w:tab w:val="clear" w:pos="4153"/>
                <w:tab w:val="clear" w:pos="8306"/>
              </w:tabs>
              <w:rPr>
                <w:rFonts w:ascii="Calibri" w:hAnsi="Calibri"/>
                <w:sz w:val="22"/>
              </w:rPr>
            </w:pPr>
          </w:p>
        </w:tc>
        <w:tc>
          <w:tcPr>
            <w:tcW w:w="4611"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A85190"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AE38EB">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1"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5034E">
        <w:tblPrEx>
          <w:tblLook w:val="04A0" w:firstRow="1" w:lastRow="0" w:firstColumn="1" w:lastColumn="0" w:noHBand="0" w:noVBand="1"/>
        </w:tblPrEx>
        <w:tc>
          <w:tcPr>
            <w:tcW w:w="9965" w:type="dxa"/>
            <w:gridSpan w:val="3"/>
            <w:shd w:val="clear" w:color="auto" w:fill="auto"/>
          </w:tcPr>
          <w:p w:rsidR="00585BAD" w:rsidRPr="00A85190" w:rsidRDefault="00585BAD" w:rsidP="0095034E">
            <w:pPr>
              <w:pStyle w:val="Header"/>
              <w:tabs>
                <w:tab w:val="clear" w:pos="4153"/>
                <w:tab w:val="clear" w:pos="8306"/>
              </w:tabs>
              <w:spacing w:before="120" w:after="120"/>
              <w:rPr>
                <w:rFonts w:ascii="Calibri" w:hAnsi="Calibri" w:cs="Arial"/>
                <w:b/>
                <w:sz w:val="18"/>
                <w:szCs w:val="18"/>
              </w:rPr>
            </w:pPr>
            <w:r w:rsidRPr="00A85190">
              <w:rPr>
                <w:rFonts w:ascii="Calibri" w:hAnsi="Calibri" w:cs="Arial"/>
                <w:sz w:val="18"/>
                <w:szCs w:val="18"/>
              </w:rPr>
              <w:t xml:space="preserve">Have you ever been convicted of a criminal offence other than those which are considered spent convictions under the Rehabilitation of Offenders Act?                                                        </w:t>
            </w:r>
            <w:r w:rsidR="00877E8C" w:rsidRPr="00A85190">
              <w:rPr>
                <w:rFonts w:ascii="Calibri" w:hAnsi="Calibri" w:cs="Arial"/>
                <w:sz w:val="18"/>
                <w:szCs w:val="18"/>
              </w:rPr>
              <w:t xml:space="preserve">                                             </w:t>
            </w:r>
            <w:r w:rsidRPr="00A85190">
              <w:rPr>
                <w:rFonts w:ascii="Calibri" w:hAnsi="Calibri" w:cs="Arial"/>
                <w:b/>
                <w:sz w:val="18"/>
                <w:szCs w:val="18"/>
              </w:rPr>
              <w:t>YES / NO</w:t>
            </w:r>
            <w:r w:rsidR="00877E8C" w:rsidRPr="00A85190">
              <w:rPr>
                <w:rFonts w:ascii="Calibri" w:hAnsi="Calibri" w:cs="Arial"/>
                <w:b/>
                <w:sz w:val="18"/>
                <w:szCs w:val="18"/>
              </w:rPr>
              <w:t xml:space="preserve">                             </w:t>
            </w:r>
            <w:r w:rsidR="00D46E08" w:rsidRPr="00A85190">
              <w:rPr>
                <w:rFonts w:ascii="Calibri" w:hAnsi="Calibri" w:cs="Arial"/>
                <w:b/>
                <w:sz w:val="18"/>
                <w:szCs w:val="18"/>
              </w:rPr>
              <w:t xml:space="preserve">                        </w:t>
            </w:r>
            <w:r w:rsidR="00877E8C" w:rsidRPr="00A85190">
              <w:rPr>
                <w:rFonts w:ascii="Calibri" w:hAnsi="Calibri" w:cs="Arial"/>
                <w:b/>
                <w:sz w:val="18"/>
                <w:szCs w:val="18"/>
              </w:rPr>
              <w:t xml:space="preserve"> </w:t>
            </w:r>
            <w:r w:rsidR="00D46E08" w:rsidRPr="00A85190">
              <w:rPr>
                <w:rFonts w:ascii="Calibri" w:hAnsi="Calibri" w:cs="Arial"/>
                <w:i/>
                <w:sz w:val="18"/>
                <w:szCs w:val="18"/>
              </w:rPr>
              <w:t>P</w:t>
            </w:r>
            <w:r w:rsidRPr="00A85190">
              <w:rPr>
                <w:rFonts w:ascii="Calibri" w:hAnsi="Calibri" w:cs="Arial"/>
                <w:i/>
                <w:sz w:val="18"/>
                <w:szCs w:val="18"/>
              </w:rPr>
              <w:t>lease note that a yes answer will not preclude you from interview.</w:t>
            </w:r>
          </w:p>
          <w:p w:rsidR="00585BAD" w:rsidRPr="00A85190" w:rsidRDefault="00877E8C" w:rsidP="0095034E">
            <w:pPr>
              <w:pStyle w:val="Header"/>
              <w:tabs>
                <w:tab w:val="clear" w:pos="4153"/>
                <w:tab w:val="clear" w:pos="8306"/>
              </w:tabs>
              <w:spacing w:before="120" w:after="120"/>
              <w:rPr>
                <w:rFonts w:ascii="Calibri" w:hAnsi="Calibri" w:cs="Arial"/>
                <w:sz w:val="18"/>
                <w:szCs w:val="18"/>
              </w:rPr>
            </w:pPr>
            <w:r w:rsidRPr="00A85190">
              <w:rPr>
                <w:rFonts w:ascii="Calibri" w:hAnsi="Calibri" w:cs="Arial"/>
                <w:sz w:val="18"/>
                <w:szCs w:val="18"/>
              </w:rPr>
              <w:t>If YES, please give details:</w:t>
            </w:r>
          </w:p>
          <w:p w:rsidR="00877E8C" w:rsidRPr="00A85190" w:rsidRDefault="00877E8C" w:rsidP="0095034E">
            <w:pPr>
              <w:pStyle w:val="Header"/>
              <w:tabs>
                <w:tab w:val="clear" w:pos="4153"/>
                <w:tab w:val="clear" w:pos="8306"/>
              </w:tabs>
              <w:spacing w:before="120" w:after="120"/>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A1084" w:rsidRPr="00A85190" w:rsidRDefault="00DA1084" w:rsidP="00DA1084">
      <w:pPr>
        <w:pStyle w:val="Header"/>
        <w:tabs>
          <w:tab w:val="clear" w:pos="4153"/>
          <w:tab w:val="clear" w:pos="8306"/>
        </w:tabs>
        <w:jc w:val="both"/>
        <w:rPr>
          <w:rFonts w:ascii="Calibri" w:hAnsi="Calibri" w:cs="Arial"/>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6E11D4" w:rsidP="00DA1084">
      <w:pPr>
        <w:jc w:val="both"/>
        <w:rPr>
          <w:rFonts w:ascii="Calibri" w:hAnsi="Calibri" w:cs="Arial"/>
          <w:i/>
          <w:sz w:val="20"/>
        </w:rPr>
      </w:pPr>
      <w:r w:rsidRPr="00A85190">
        <w:rPr>
          <w:rFonts w:ascii="Calibri" w:hAnsi="Calibri" w:cs="Arial"/>
          <w:i/>
          <w:sz w:val="20"/>
        </w:rPr>
        <w:t>Please note when</w:t>
      </w:r>
      <w:r w:rsidR="00DA1084" w:rsidRPr="00A85190">
        <w:rPr>
          <w:rFonts w:ascii="Calibri" w:hAnsi="Calibri" w:cs="Arial"/>
          <w:i/>
          <w:sz w:val="20"/>
        </w:rPr>
        <w:t xml:space="preserve"> returning the Application Form by email, and if shortlisted for interview, you will be asked to sign your </w:t>
      </w:r>
      <w:r w:rsidRPr="00A85190">
        <w:rPr>
          <w:rFonts w:ascii="Calibri" w:hAnsi="Calibri" w:cs="Arial"/>
          <w:i/>
          <w:sz w:val="20"/>
        </w:rPr>
        <w:t>Application Form on the day of i</w:t>
      </w:r>
      <w:r w:rsidR="00DA1084" w:rsidRPr="00A85190">
        <w:rPr>
          <w:rFonts w:ascii="Calibri" w:hAnsi="Calibri" w:cs="Arial"/>
          <w:i/>
          <w:sz w:val="20"/>
        </w:rPr>
        <w:t>nterview.</w:t>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353DA0"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2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qmKQIAAFIEAAAOAAAAZHJzL2Uyb0RvYy54bWysVFFv0zAQfkfiP1h+p2mitnRR02l0FCGN&#10;gbTxAxzHSSxsn7HdJuPXc3a6Ug3EAyIPls93/vzdd3fZXI9akaNwXoKpaD6bUyIMh0aarqJfH/dv&#10;1pT4wEzDFBhR0Sfh6fX29avNYEtRQA+qEY4giPHlYCvah2DLLPO8F5r5GVhh0NmC0yyg6bqscWxA&#10;dK2yYj5fZQO4xjrgwns8vZ2cdJvw21bw8LltvQhEVRS5hbS6tNZxzbYbVnaO2V7yEw32Dyw0kwYf&#10;PUPdssDIwcnfoLTkDjy0YcZBZ9C2kouUA2aTz19k89AzK1IuKI63Z5n8/4Pl98cvjsimosWSEsM0&#10;1uhRjIG8g5EsiqjPYH2JYQ8WA8OI51jnlKu3d8C/eWJg1zPTiRvnYOgFa5BfHm9mF1cnHB9B6uET&#10;NPgOOwRIQGPrdBQP5SCIjnV6OtcmcuF4WKxWebFGjhx9i/VqkafiZax8vm2dDx8EaBI3FXVY+4TO&#10;jnc+RDasfA6Jj3lQstlLpZLhunqnHDky7JN9+lICL8KUIUNFr5ao1d8h5un7E4SWARteSV3R9TmI&#10;lVG296ZJ7RiYVNMeKStz0jFKN4kYxno81aWG5gkVdTA1Ng4ibnpwPygZsKkr6r8fmBOUqI8Gq3KV&#10;LxZxCpKxWL4t0HCXnvrSwwxHqIoGSqbtLkyTc7BOdj2+NPWBgRusZCuTyLHkE6sTb2zcpP1pyOJk&#10;XNop6tevYPsTAAD//wMAUEsDBBQABgAIAAAAIQBvsu984AAAAAoBAAAPAAAAZHJzL2Rvd25yZXYu&#10;eG1sTI/BTsMwEETvSPyDtUhcEHXSUrcNcSqEBIIbtBVc3XibRNjrYLtp+HvcExxX8zTztlyP1rAB&#10;fegcScgnGTCk2umOGgm77dPtEliIirQyjlDCDwZYV5cXpSq0O9E7DpvYsFRCoVAS2hj7gvNQt2hV&#10;mLgeKWUH562K6fQN116dUrk1fJplglvVUVpoVY+PLdZfm6OVsLx7GT7D6+ztoxYHs4o3i+H520t5&#10;fTU+3AOLOMY/GM76SR2q5LR3R9KBGQkiF/OEpkDkwM5ANpsLYHsJq+kCeFXy/y9UvwAAAP//AwBQ&#10;SwECLQAUAAYACAAAACEAtoM4kv4AAADhAQAAEwAAAAAAAAAAAAAAAAAAAAAAW0NvbnRlbnRfVHlw&#10;ZXNdLnhtbFBLAQItABQABgAIAAAAIQA4/SH/1gAAAJQBAAALAAAAAAAAAAAAAAAAAC8BAABfcmVs&#10;cy8ucmVsc1BLAQItABQABgAIAAAAIQAnLMqmKQIAAFIEAAAOAAAAAAAAAAAAAAAAAC4CAABkcnMv&#10;ZTJvRG9jLnhtbFBLAQItABQABgAIAAAAIQBvsu984AAAAAoBAAAPAAAAAAAAAAAAAAAAAIMEAABk&#10;cnMvZG93bnJldi54bWxQSwUGAAAAAAQABADzAAAAkAU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D46E08" w:rsidP="00DA1084">
      <w:pPr>
        <w:jc w:val="both"/>
        <w:rPr>
          <w:rFonts w:ascii="Calibri" w:hAnsi="Calibri" w:cs="Arial"/>
          <w:sz w:val="20"/>
        </w:rPr>
      </w:pPr>
    </w:p>
    <w:p w:rsidR="00D46E08" w:rsidRPr="00A85190" w:rsidRDefault="00D46E08" w:rsidP="00DA1084">
      <w:pPr>
        <w:jc w:val="both"/>
        <w:rPr>
          <w:rFonts w:ascii="Calibri" w:hAnsi="Calibri" w:cs="Arial"/>
          <w:sz w:val="20"/>
        </w:rPr>
      </w:pPr>
    </w:p>
    <w:p w:rsidR="00D46E08" w:rsidRPr="00A85190" w:rsidRDefault="00D46E08" w:rsidP="00D46E08">
      <w:pPr>
        <w:spacing w:after="200" w:line="276" w:lineRule="auto"/>
        <w:jc w:val="center"/>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46E08">
      <w:pPr>
        <w:spacing w:line="240" w:lineRule="atLeast"/>
        <w:jc w:val="both"/>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D46E08">
      <w:pPr>
        <w:spacing w:line="240" w:lineRule="atLeast"/>
        <w:jc w:val="both"/>
        <w:rPr>
          <w:rFonts w:ascii="Calibri" w:eastAsia="Calibri" w:hAnsi="Calibri"/>
          <w:sz w:val="20"/>
        </w:rPr>
      </w:pPr>
    </w:p>
    <w:p w:rsidR="00AD3D30" w:rsidRPr="00A85190" w:rsidRDefault="00D46E08" w:rsidP="00D46E08">
      <w:pPr>
        <w:spacing w:line="240" w:lineRule="atLeast"/>
        <w:jc w:val="both"/>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D46E08">
      <w:pPr>
        <w:spacing w:line="240" w:lineRule="atLeast"/>
        <w:jc w:val="both"/>
        <w:rPr>
          <w:rFonts w:ascii="Calibri" w:eastAsia="Calibri" w:hAnsi="Calibri"/>
          <w:sz w:val="20"/>
        </w:rPr>
      </w:pPr>
    </w:p>
    <w:p w:rsidR="00D46E08" w:rsidRPr="00A85190" w:rsidRDefault="00AD3D30" w:rsidP="00D46E08">
      <w:pPr>
        <w:spacing w:line="240" w:lineRule="atLeast"/>
        <w:jc w:val="both"/>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D46E08">
      <w:pPr>
        <w:rPr>
          <w:rFonts w:ascii="Calibri" w:eastAsia="Calibri" w:hAnsi="Calibri"/>
          <w:sz w:val="20"/>
        </w:rPr>
      </w:pPr>
    </w:p>
    <w:p w:rsidR="00D46E08" w:rsidRPr="004E3B9D" w:rsidRDefault="00D46E08" w:rsidP="00D46E08">
      <w:pPr>
        <w:rPr>
          <w:rFonts w:ascii="Calibri" w:eastAsia="Calibri" w:hAnsi="Calibri"/>
          <w:b/>
          <w:sz w:val="20"/>
        </w:rPr>
      </w:pPr>
      <w:r w:rsidRPr="004E3B9D">
        <w:rPr>
          <w:rFonts w:ascii="Calibri" w:eastAsia="Calibri" w:hAnsi="Calibri"/>
          <w:b/>
          <w:sz w:val="20"/>
        </w:rPr>
        <w:t xml:space="preserve">Post applied for:       </w:t>
      </w:r>
      <w:r w:rsidR="007621A1">
        <w:rPr>
          <w:rFonts w:ascii="Calibri" w:hAnsi="Calibri"/>
          <w:b/>
          <w:sz w:val="22"/>
        </w:rPr>
        <w:t>Academy External Adviser Co-ordinator</w:t>
      </w:r>
    </w:p>
    <w:p w:rsidR="001C14AD" w:rsidRPr="00A85190" w:rsidRDefault="001C14AD" w:rsidP="00D46E08">
      <w:pPr>
        <w:rPr>
          <w:rFonts w:ascii="Calibri" w:eastAsia="Calibri" w:hAnsi="Calibri"/>
          <w:sz w:val="20"/>
        </w:rPr>
      </w:pPr>
    </w:p>
    <w:p w:rsidR="00D46E08" w:rsidRPr="00A85190" w:rsidRDefault="00353DA0" w:rsidP="00D46E08">
      <w:pPr>
        <w:spacing w:before="100" w:after="100"/>
        <w:rPr>
          <w:rFonts w:ascii="Calibri" w:eastAsia="Calibri" w:hAnsi="Calibri"/>
          <w:sz w:val="20"/>
        </w:rPr>
      </w:pPr>
      <w:r>
        <w:rPr>
          <w:rFonts w:ascii="Calibri" w:hAnsi="Calibri"/>
          <w:noProof/>
          <w:lang w:eastAsia="en-GB"/>
        </w:rPr>
        <mc:AlternateContent>
          <mc:Choice Requires="wps">
            <w:drawing>
              <wp:anchor distT="0" distB="0" distL="114299" distR="114299" simplePos="0" relativeHeight="251650560" behindDoc="0" locked="0" layoutInCell="1" allowOverlap="1">
                <wp:simplePos x="0" y="0"/>
                <wp:positionH relativeFrom="column">
                  <wp:posOffset>2507614</wp:posOffset>
                </wp:positionH>
                <wp:positionV relativeFrom="paragraph">
                  <wp:posOffset>97790</wp:posOffset>
                </wp:positionV>
                <wp:extent cx="0" cy="387350"/>
                <wp:effectExtent l="0" t="0" r="19050" b="12700"/>
                <wp:wrapNone/>
                <wp:docPr id="2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7.45pt,7.7pt" to="197.4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gS0QEAAI0DAAAOAAAAZHJzL2Uyb0RvYy54bWysU01v2zAMvQ/YfxB0X5yky9YacXpI0F2K&#10;LUC6H8DKsi1UEgVRi5N/P0r5aLvdhvkgUPx44nukl/cHZ8VeRzLoGzmbTKXQXmFrfN/In08Pn26l&#10;oAS+BYteN/KoSd6vPn5YjqHWcxzQtjoKBvFUj6GRQ0qhripSg3ZAEwzac7DD6CDxNfZVG2FkdGer&#10;+XT6pRoxtiGi0kTs3ZyCclXwu06r9KPrSCdhG8m9pXLGcj7ns1otoe4jhMGocxvwD104MJ4fvUJt&#10;IIH4Fc1fUM6oiIRdmih0FXadUbpwYDaz6R9sdgMEXbiwOBSuMtH/g1Xf99soTNvI+WcpPDie0S5F&#10;MP2QxBq9ZwUxilkWagxUc/7ab2Omqg5+Fx5RvRDHqnfBfKFwSjt00eV05ioORfjjVXh9SEKdnIq9&#10;N7dfbxZlJhXUl7oQKX3T6EQ2GmmNz5JADftHSvllqC8p2e3xwVhbxmq9GBt5t5gvpFDAy9VZSGy6&#10;wHTJ91KA7XlrVYoFkdCaNldnHDrS2kaxB14c3rcWxyfuVgoLlDjAFMqXdeEO3pXmdjZAw6m4hM5p&#10;1mdoXfby3P2rVNl6xva4jRc9eeYF/byfeane3tl++xetfgMAAP//AwBQSwMEFAAGAAgAAAAhAG6R&#10;bBjbAAAACQEAAA8AAABkcnMvZG93bnJldi54bWxMj01PwzAMhu9I/IfISNyYu9ENVppOiI87G0WC&#10;W9aYtqJxSpN15d9jxAGO9vvq8eN8M7lOjTSE1rOG+SwBRVx523KtoXx+vLgGFaJhazrPpOGLAmyK&#10;05PcZNYfeUvjLtZKIBwyo6GJsc8QQ9WQM2Hme2LJ3v3gTJRxqNEO5ihw1+EiSVboTMtyoTE93TVU&#10;fewOTsPl59sTlly9LnC8X748zMs+xVLr87Pp9gZUpCn+leFHX9ShEKe9P7ANqhPGOl1LVYJlCkoK&#10;v4u9hqtVCljk+P+D4hsAAP//AwBQSwECLQAUAAYACAAAACEAtoM4kv4AAADhAQAAEwAAAAAAAAAA&#10;AAAAAAAAAAAAW0NvbnRlbnRfVHlwZXNdLnhtbFBLAQItABQABgAIAAAAIQA4/SH/1gAAAJQBAAAL&#10;AAAAAAAAAAAAAAAAAC8BAABfcmVscy8ucmVsc1BLAQItABQABgAIAAAAIQCIYqgS0QEAAI0DAAAO&#10;AAAAAAAAAAAAAAAAAC4CAABkcnMvZTJvRG9jLnhtbFBLAQItABQABgAIAAAAIQBukWwY2wAAAAkB&#10;AAAPAAAAAAAAAAAAAAAAACsEAABkcnMvZG93bnJldi54bWxQSwUGAAAAAAQABADzAAAAMwU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97790</wp:posOffset>
                </wp:positionV>
                <wp:extent cx="5905500" cy="387350"/>
                <wp:effectExtent l="0" t="0" r="19050" b="1270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87350"/>
                        </a:xfrm>
                        <a:prstGeom prst="rect">
                          <a:avLst/>
                        </a:prstGeom>
                        <a:solidFill>
                          <a:sysClr val="window" lastClr="FFFFFF"/>
                        </a:solidFill>
                        <a:ln w="6350" cap="flat" cmpd="sng" algn="ctr">
                          <a:solidFill>
                            <a:sysClr val="windowText" lastClr="000000"/>
                          </a:solidFill>
                          <a:prstDash val="solid"/>
                        </a:ln>
                        <a:effectLst/>
                      </wps:spPr>
                      <wps:txbx>
                        <w:txbxContent>
                          <w:p w:rsidR="00D46E08" w:rsidRPr="00A72077" w:rsidRDefault="00D46E08" w:rsidP="00D46E08">
                            <w:pPr>
                              <w:spacing w:before="100" w:after="100"/>
                              <w:rPr>
                                <w:rFonts w:ascii="Calibri" w:hAnsi="Calibri"/>
                                <w:sz w:val="20"/>
                              </w:rPr>
                            </w:pPr>
                            <w:r w:rsidRPr="00A72077">
                              <w:rPr>
                                <w:rFonts w:ascii="Calibri" w:hAnsi="Calibri"/>
                                <w:b/>
                                <w:sz w:val="20"/>
                              </w:rPr>
                              <w:t>Gender:</w:t>
                            </w:r>
                            <w:r w:rsidRPr="00A72077">
                              <w:rPr>
                                <w:rFonts w:ascii="Calibri" w:hAnsi="Calibri"/>
                                <w:sz w:val="20"/>
                              </w:rPr>
                              <w:t xml:space="preserve">                                 </w:t>
                            </w:r>
                            <w:r w:rsidRPr="00A72077">
                              <w:rPr>
                                <w:rFonts w:ascii="Calibri" w:hAnsi="Calibri"/>
                                <w:sz w:val="20"/>
                              </w:rPr>
                              <w:tab/>
                              <w:t xml:space="preserve">    </w:t>
                            </w:r>
                            <w:r w:rsidRPr="00A72077">
                              <w:rPr>
                                <w:rFonts w:ascii="Calibri" w:hAnsi="Calibri"/>
                                <w:sz w:val="20"/>
                              </w:rPr>
                              <w:tab/>
                              <w:t xml:space="preserve">          Female  </w:t>
                            </w:r>
                            <w:r w:rsidRPr="00D46E08">
                              <w:rPr>
                                <w:rFonts w:ascii="MS Gothic" w:eastAsia="MS Gothic" w:hAnsi="MS Gothic" w:cs="MS Gothic" w:hint="eastAsia"/>
                                <w:sz w:val="20"/>
                              </w:rPr>
                              <w:t>☐</w:t>
                            </w:r>
                            <w:r w:rsidRPr="00A72077">
                              <w:rPr>
                                <w:rFonts w:ascii="Calibri" w:hAnsi="Calibri"/>
                                <w:sz w:val="20"/>
                              </w:rPr>
                              <w:t xml:space="preserve">            Male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margin-left:-.55pt;margin-top:7.7pt;width:465pt;height: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KchAIAACkFAAAOAAAAZHJzL2Uyb0RvYy54bWysVEtv2zAMvg/YfxB0X+2kTR9GnSJIkGFA&#10;0BZth54ZWY6NyaImKbGzXz9Kdtr0cRqmgyCKFMnvI6nrm65RbCetq1HnfHSScia1wKLWm5z/fFp+&#10;u+TMedAFKNQy53vp+M3065fr1mRyjBWqQlpGTrTLWpPzynuTJYkTlWzAnaCRmpQl2gY8iXaTFBZa&#10;8t6oZJym50mLtjAWhXSObhe9kk+j/7KUwt+VpZOeqZxTbj7uNu7rsCfTa8g2FkxViyEN+IcsGqg1&#10;BX1xtQAPbGvrD66aWlh0WPoTgU2CZVkLGTEQmlH6Ds1jBUZGLESOMy80uf/nVtzu7i2ri5yPx5xp&#10;aKhGD8Qa6I2S7Dzw0xqXkdmjubcBoTMrFL8cKZI3miC4waYrbRNsCR/rItn7F7Jl55mgy8lVOpmk&#10;VBNButPLi9NJrEYC2eG1sc5/l9iwcMi5pbQix7BbOR/iQ3YwiYmhqotlrVQU9m6uLNsB1Z3apcCW&#10;MwXO02XOl3EFbOTCHT9TmrU5Pw+5MAHUj6UCT8fGEENObzgDtaFGF97GVN48dh9iPhHYo7hpXJ/F&#10;DTgW4Ko+4eh1MFM6wJGxlQfYr0yHk+/WXSzg6FCsNRZ7KqrFvtudEcua/K8I/j1Yam8CRyPr72gr&#10;FRJgHE6cVWj/fHYf7KnrSMtZS+NCbPzegpWE7oemfrwanZ2F+YrC2eRiTII91qyPNXrbzJEqM6LP&#10;wYh4DPZeHY6lxeaZJnsWopIKtKDYPe+DMPf9GNPfIORsFs1opgz4lX40IjgPzAVmn7pnsGZoI081&#10;ucXDaEH2rpt62/BS42zrsaxjqwWme16Hvqd5jO0z/B1h4I/laPX6w03/AgAA//8DAFBLAwQUAAYA&#10;CAAAACEAZFQEnt4AAAAIAQAADwAAAGRycy9kb3ducmV2LnhtbEyPQU+DQBCF7yb+h82YeGsXmoot&#10;ZWmMVi/Gg1XvC0yBys4SdgvLv3c86fHNe3nvm2wfTCdGHFxrSUG8jEAglbZqqVbw+fG82IBwXlOl&#10;O0uoYEYH+/z6KtNpZSd6x/Hoa8El5FKtoPG+T6V0ZYNGu6Xtkdg72cFoz3KoZTXoictNJ1dRlEij&#10;W+KFRvf42GD5fbwYBclhfivmw/TignwN8Wl++grjWanbm/CwA+Ex+L8w/OIzOuTMVNgLVU50ChZx&#10;zEm+361BsL9dbbYgCgX3yRpknsn/D+Q/AAAA//8DAFBLAQItABQABgAIAAAAIQC2gziS/gAAAOEB&#10;AAATAAAAAAAAAAAAAAAAAAAAAABbQ29udGVudF9UeXBlc10ueG1sUEsBAi0AFAAGAAgAAAAhADj9&#10;If/WAAAAlAEAAAsAAAAAAAAAAAAAAAAALwEAAF9yZWxzLy5yZWxzUEsBAi0AFAAGAAgAAAAhAAJu&#10;YpyEAgAAKQUAAA4AAAAAAAAAAAAAAAAALgIAAGRycy9lMm9Eb2MueG1sUEsBAi0AFAAGAAgAAAAh&#10;AGRUBJ7eAAAACAEAAA8AAAAAAAAAAAAAAAAA3gQAAGRycy9kb3ducmV2LnhtbFBLBQYAAAAABAAE&#10;APMAAADpBQAAAAA=&#10;" fillcolor="window" strokecolor="windowText" strokeweight=".5pt">
                <v:path arrowok="t"/>
                <v:textbox>
                  <w:txbxContent>
                    <w:p w:rsidR="00D46E08" w:rsidRPr="00A72077" w:rsidRDefault="00D46E08" w:rsidP="00D46E08">
                      <w:pPr>
                        <w:spacing w:before="100" w:after="100"/>
                        <w:rPr>
                          <w:rFonts w:ascii="Calibri" w:hAnsi="Calibri"/>
                          <w:sz w:val="20"/>
                        </w:rPr>
                      </w:pPr>
                      <w:r w:rsidRPr="00A72077">
                        <w:rPr>
                          <w:rFonts w:ascii="Calibri" w:hAnsi="Calibri"/>
                          <w:b/>
                          <w:sz w:val="20"/>
                        </w:rPr>
                        <w:t>Gender:</w:t>
                      </w:r>
                      <w:r w:rsidRPr="00A72077">
                        <w:rPr>
                          <w:rFonts w:ascii="Calibri" w:hAnsi="Calibri"/>
                          <w:sz w:val="20"/>
                        </w:rPr>
                        <w:t xml:space="preserve">                                 </w:t>
                      </w:r>
                      <w:r w:rsidRPr="00A72077">
                        <w:rPr>
                          <w:rFonts w:ascii="Calibri" w:hAnsi="Calibri"/>
                          <w:sz w:val="20"/>
                        </w:rPr>
                        <w:tab/>
                        <w:t xml:space="preserve">    </w:t>
                      </w:r>
                      <w:r w:rsidRPr="00A72077">
                        <w:rPr>
                          <w:rFonts w:ascii="Calibri" w:hAnsi="Calibri"/>
                          <w:sz w:val="20"/>
                        </w:rPr>
                        <w:tab/>
                        <w:t xml:space="preserve">          Female  </w:t>
                      </w:r>
                      <w:r w:rsidRPr="00D46E08">
                        <w:rPr>
                          <w:rFonts w:ascii="MS Gothic" w:eastAsia="MS Gothic" w:hAnsi="MS Gothic" w:cs="MS Gothic" w:hint="eastAsia"/>
                          <w:sz w:val="20"/>
                        </w:rPr>
                        <w:t>☐</w:t>
                      </w:r>
                      <w:r w:rsidRPr="00A72077">
                        <w:rPr>
                          <w:rFonts w:ascii="Calibri" w:hAnsi="Calibri"/>
                          <w:sz w:val="20"/>
                        </w:rPr>
                        <w:t xml:space="preserve">            Male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p>
                  </w:txbxContent>
                </v:textbox>
              </v:rect>
            </w:pict>
          </mc:Fallback>
        </mc:AlternateContent>
      </w:r>
    </w:p>
    <w:p w:rsidR="00D46E08" w:rsidRPr="00A85190" w:rsidRDefault="00353DA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288290</wp:posOffset>
                </wp:positionV>
                <wp:extent cx="5904230" cy="755015"/>
                <wp:effectExtent l="0" t="0" r="20320" b="260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50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22.7pt;width:464.9pt;height:5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7NJQIAAEwEAAAOAAAAZHJzL2Uyb0RvYy54bWysVNtu2zAMfR+wfxD0vtjx4rUx4hRdugwD&#10;ugvQ7gNkWY6FSaImKbG7ry8lp2l2exnmB4EUqUPykPTqatSKHITzEkxN57OcEmE4tNLsavr1fvvq&#10;khIfmGmZAiNq+iA8vVq/fLEabCUK6EG1whEEMb4abE37EGyVZZ73QjM/AysMGjtwmgVU3S5rHRsQ&#10;XausyPM32QCutQ648B5vbyYjXSf8rhM8fO46LwJRNcXcQjpdOpt4ZusVq3aO2V7yYxrsH7LQTBoM&#10;eoK6YYGRvZO/QWnJHXjowoyDzqDrJBepBqxmnv9SzV3PrEi1IDnenmjy/w+Wfzp8cUS2NS3mlBim&#10;sUf3YgzkLYykiPQM1lfodWfRL4x4jW1OpXp7C/ybJwY2PTM7ce0cDL1gLaY3jy+zs6cTjo8gzfAR&#10;WgzD9gES0Ng5HblDNgiiY5seTq2JqXC8LJf5oniNJo62i7LM52UKwaqn19b58F6AJlGoqcPWJ3R2&#10;uPUhZsOqJ5cYzIOS7VYqlRS3azbKkQPDMdmm74j+k5syZKjpsizKiYC/QuTp+xOElgHnXUld08uT&#10;E6sibe9Mm6YxMKkmGVNW5shjpG4iMYzNOHUsBogcN9A+ILEOpvHGdUShB/eDkgFHu6b++545QYn6&#10;YLA5y/liEXchKYvyokDFnVuacwszHKFqGiiZxE1I+xN5M3CNTexk4vc5k2PKOLKJ9uN6xZ0415PX&#10;809g/QgAAP//AwBQSwMEFAAGAAgAAAAhAA/mR8/eAAAABwEAAA8AAABkcnMvZG93bnJldi54bWxM&#10;j8FOwzAQRO9I/IO1SFxQ69CG0IQ4FUIC0Ru0CK5usk0i7HWw3TT8PcsJjqMZzbwp15M1YkQfekcK&#10;rucJCKTaNT21Ct52j7MViBA1Ndo4QgXfGGBdnZ+VumjciV5x3MZWcAmFQivoYhwKKUPdodVh7gYk&#10;9g7OWx1Z+lY2Xp+43Bq5SJJMWt0TL3R6wIcO68/t0SpYpc/jR9gsX97r7GDyeHU7Pn15pS4vpvs7&#10;EBGn+BeGX3xGh4qZ9u5ITRBGAR+JCtKbFAS7+SLnI3uOZekSZFXK//zVDwAAAP//AwBQSwECLQAU&#10;AAYACAAAACEAtoM4kv4AAADhAQAAEwAAAAAAAAAAAAAAAAAAAAAAW0NvbnRlbnRfVHlwZXNdLnht&#10;bFBLAQItABQABgAIAAAAIQA4/SH/1gAAAJQBAAALAAAAAAAAAAAAAAAAAC8BAABfcmVscy8ucmVs&#10;c1BLAQItABQABgAIAAAAIQB+8q7NJQIAAEwEAAAOAAAAAAAAAAAAAAAAAC4CAABkcnMvZTJvRG9j&#10;LnhtbFBLAQItABQABgAIAAAAIQAP5kfP3gAAAAcBAAAPAAAAAAAAAAAAAAAAAH8EAABkcnMvZG93&#10;bnJldi54bWxQSwUGAAAAAAQABADzAAAAigU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353DA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5680" behindDoc="0" locked="0" layoutInCell="1" allowOverlap="1">
                <wp:simplePos x="0" y="0"/>
                <wp:positionH relativeFrom="column">
                  <wp:posOffset>2514599</wp:posOffset>
                </wp:positionH>
                <wp:positionV relativeFrom="paragraph">
                  <wp:posOffset>171450</wp:posOffset>
                </wp:positionV>
                <wp:extent cx="0" cy="30480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8pt,13.5pt" to="1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VX0QEAAI4DAAAOAAAAZHJzL2Uyb0RvYy54bWysU01v2zAMvQ/YfxB0X+ym69AZcXpI0F2K&#10;LUC6H8DKsi1MEgVRi51/P0r5WLvdhvkgUPx44nukVw+zs+KgIxn0rbxZ1FJor7Azfmjl9+fHD/dS&#10;UALfgUWvW3nUJB/W79+tptDoJY5oOx0Fg3hqptDKMaXQVBWpUTugBQbtOdhjdJD4GoeqizAxurPV&#10;sq4/VRPGLkRUmoi921NQrgt+32uVvvU96SRsK7m3VM5Yzpd8VusVNEOEMBp1bgP+oQsHxvOjV6gt&#10;JBA/o/kLyhkVkbBPC4Wuwr43ShcOzOam/oPNfoSgCxcWh8JVJvp/sOrrYReF6Vq5vJXCg+MZ7VME&#10;M4xJbNB7VhCj4CArNQVquGDjdzFzVbPfhydUP4hj1ZtgvlA4pc19dDmdyYq5KH+8Kq/nJNTJqdh7&#10;W3+8r8tQKmgudSFS+qLRiWy00hqfNYEGDk+U8svQXFKy2+OjsbbM1XoxtfLz3fJOCgW8Xb2FxKYL&#10;zJf8IAXYgddWpVgQCa3pcnXGoSNtbBQH4M3hhetweuZupbBAiQNMoXxZF+7gTWluZws0nopL6Jxm&#10;fYbWZTHP3f+WKlsv2B138aInD72gnxc0b9XrO9uvf6P1LwAAAP//AwBQSwMEFAAGAAgAAAAhANI9&#10;pGLcAAAACQEAAA8AAABkcnMvZG93bnJldi54bWxMj0tPw0AMhO9I/IeVkbhRp4E+CNlUiMcdSpDK&#10;bZs1SUTWG7LbNPx7jDjAybJnNP4m30yuUyMNofWsYT5LQBFX3rZcayhfHi/WoEI0bE3nmTR8UYBN&#10;cXqSm8z6Iz/TuI21khAOmdHQxNhniKFqyJkw8z2xaO9+cCbKOtRoB3OUcNdhmiRLdKZl+dCYnu4a&#10;qj62B6fh8vPtCUuudimO94vXh3nZX2Gp9fnZdHsDKtIU/8zwgy/oUAjT3h/YBtVJxvVSukQN6Uqm&#10;GH4Pew2rRQJY5Pi/QfENAAD//wMAUEsBAi0AFAAGAAgAAAAhALaDOJL+AAAA4QEAABMAAAAAAAAA&#10;AAAAAAAAAAAAAFtDb250ZW50X1R5cGVzXS54bWxQSwECLQAUAAYACAAAACEAOP0h/9YAAACUAQAA&#10;CwAAAAAAAAAAAAAAAAAvAQAAX3JlbHMvLnJlbHNQSwECLQAUAAYACAAAACEA6xb1V9EBAACOAwAA&#10;DgAAAAAAAAAAAAAAAAAuAgAAZHJzL2Uyb0RvYy54bWxQSwECLQAUAAYACAAAACEA0j2kYtwAAAAJ&#10;AQAADwAAAAAAAAAAAAAAAAArBAAAZHJzL2Rvd25yZXYueG1sUEsFBgAAAAAEAAQA8wAAADQFAAAA&#10;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172720</wp:posOffset>
                </wp:positionV>
                <wp:extent cx="5904865" cy="304800"/>
                <wp:effectExtent l="0" t="0" r="1968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pt;margin-top:13.6pt;width:464.9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zEJwIAAEwEAAAOAAAAZHJzL2Uyb0RvYy54bWysVNtu2zAMfR+wfxD0vthJk64x4hRdugwD&#10;ugvQ7gNoWY6FSaInKbG7rx8lp2nQbS/D/CBQInV0eEh6dT0YzQ7SeYW25NNJzpm0AmtldyX/9rB9&#10;c8WZD2Br0GhlyR+l59fr169WfVfIGbaoa+kYgVhf9F3J2xC6Isu8aKUBP8FOWnI26AwE2rpdVjvo&#10;Cd3obJbnl1mPru4cCuk9nd6OTr5O+E0jRfjSNF4GpktO3EJaXVqruGbrFRQ7B12rxJEG/AMLA8rS&#10;oyeoWwjA9k79BmWUcOixCROBJsOmUUKmHCibaf4im/sWOplyIXF8d5LJ/z9Y8fnw1TFVl3xG8lgw&#10;VKMHOQT2Dgc2i/L0nS8o6r6juDDQMZU5peq7OxTfPbO4acHu5I1z2LcSaqI3jTezs6sjjo8gVf8J&#10;a3oG9gET0NA4E7UjNRihE4/HU2kiFUGHi2U+v7pccCbId0F2nmqXQfF0u3M+fJBoWDRK7qj0CR0O&#10;dz5ENlA8hcTHPGpVb5XWaeN21UY7dgBqk236UgIvwrRlfcmXi9liFOCvEHn6/gRhVKB+18qUnFKg&#10;LwZBEWV7b+tkB1B6tImytkcdo3SjiGGohlSxi3g3alxh/UjCOhzbm8aRjBbdT856au2S+x97cJIz&#10;/dFScZbT+TzOQtrMF29j5d25pzr3gBUEVfLA2WhuQpqfSNviDRWxUUnfZyZHytSySfbjeMWZON+n&#10;qOefwPoXAAAA//8DAFBLAwQUAAYACAAAACEAtDWUvt4AAAAHAQAADwAAAGRycy9kb3ducmV2Lnht&#10;bEyPwU7DMBBE70j8g7VIXFDrYKBpQjYVQgLRG7QVXN3YTSLsdbDdNPw95gTH0Yxm3lSryRo2ah96&#10;RwjX8wyYpsapnlqE3fZptgQWoiQljSON8K0DrOrzs0qWyp3oTY+b2LJUQqGUCF2MQ8l5aDptZZi7&#10;QVPyDs5bGZP0LVdenlK5NVxk2YJb2VNa6OSgHzvdfG6OFmF5+zJ+hPXN63uzOJgiXuXj85dHvLyY&#10;Hu6BRT3FvzD84id0qBPT3h1JBWYQZkUKIohcAEt2IYp0bY+Q3wngdcX/89c/AAAA//8DAFBLAQIt&#10;ABQABgAIAAAAIQC2gziS/gAAAOEBAAATAAAAAAAAAAAAAAAAAAAAAABbQ29udGVudF9UeXBlc10u&#10;eG1sUEsBAi0AFAAGAAgAAAAhADj9If/WAAAAlAEAAAsAAAAAAAAAAAAAAAAALwEAAF9yZWxzLy5y&#10;ZWxzUEsBAi0AFAAGAAgAAAAhAOeBLMQnAgAATAQAAA4AAAAAAAAAAAAAAAAALgIAAGRycy9lMm9E&#10;b2MueG1sUEsBAi0AFAAGAAgAAAAhALQ1lL7eAAAABwEAAA8AAAAAAAAAAAAAAAAAgQQAAGRycy9k&#10;b3ducmV2LnhtbFBLBQYAAAAABAAEAPMAAACMBQ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353DA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278130</wp:posOffset>
                </wp:positionV>
                <wp:extent cx="5905500" cy="429260"/>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pt;margin-top:21.9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XhKA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Jv82tK&#10;DNMo0pMYAnkHAykiP731JYY9WgwMAx6jzqlWbx+Af/fEwLpjZivunIO+E6zB/KbxZnZxdcTxEaTu&#10;P0GDz7BdgAQ0tE5H8pAOguio0+GsTUyF4+F8kc/nObo4+mbForhK4mWsPN22zocPAjSJm4o61D6h&#10;s/2DDzEbVp5C4mMelGw2UqlkuG29Vo7sGfbJJn2pgBdhypC+oot5MR8J+CtEnr4/QWgZsOGV1BW9&#10;OQexMtL23jSpHQOTatxjysoceYzUjSSGoR6SZLOTPDU0ByTWwdjfOI+46cD9pKTH3q6o/7FjTlCi&#10;PhoUZzGdzeIwJGM2vy7QcJee+tLDDEeoigZKxu06pAGKvBm4QxFbmfiNao+ZHFPGnk20H+crDsWl&#10;naJ+/QVW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AipV4S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53DA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8752" behindDoc="0" locked="0" layoutInCell="1" allowOverlap="1">
                <wp:simplePos x="0" y="0"/>
                <wp:positionH relativeFrom="column">
                  <wp:posOffset>2513964</wp:posOffset>
                </wp:positionH>
                <wp:positionV relativeFrom="paragraph">
                  <wp:posOffset>60325</wp:posOffset>
                </wp:positionV>
                <wp:extent cx="0" cy="463550"/>
                <wp:effectExtent l="0" t="0" r="19050" b="12700"/>
                <wp:wrapNone/>
                <wp:docPr id="1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35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7.95pt,4.75pt" to="197.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PX0AEAAI0DAAAOAAAAZHJzL2Uyb0RvYy54bWysU02P0zAQvSPxHyzfadpCF4ia7qHVcllB&#10;pS4/YNZxEgvbY3lMk/57xu4Hu3BD5GCN5+N53pvJ+n5yVhx1JIO+kYvZXArtFbbG9438/vTw7pMU&#10;lMC3YNHrRp40yfvN2zfrMdR6iQPaVkfBIJ7qMTRySCnUVUVq0A5ohkF7DnYYHSS+xr5qI4yM7my1&#10;nM/vqhFjGyIqTcTe3TkoNwW/67RK37qOdBK2kdxbKmcs53M+q80a6j5CGIy6tAH/0IUD4/nRG9QO&#10;Eoif0fwF5YyKSNilmUJXYdcZpQsHZrOY/8HmMEDQhQuLQ+EmE/0/WPX1uI/CtDy7hRQeHM/okCKY&#10;fkhii96zghjFxyzUGKjm/K3fx0xVTf4QHlH9II5Vr4L5QuGcNnXR5XTmKqYi/OkmvJ6SUGenYu+H&#10;u/erVZlJBfW1LkRKXzQ6kY1GWuOzJFDD8ZFSfhnqa0p2e3ww1paxWi/GRn5eLVdSKODl6iwkNl1g&#10;uuR7KcD2vLUqxYJIaE2bqzMOnWhrozgCLw7vW4vjE3crhQVKHGAK5cu6cAevSnM7O6DhXFxClzTr&#10;M7Que3np/rdU2XrG9rSPVz155gX9sp95qV7e2X75F21+AQAA//8DAFBLAwQUAAYACAAAACEAFx2A&#10;e9sAAAAIAQAADwAAAGRycy9kb3ducmV2LnhtbEyPTU+DQBCG7yb+h82YeLNDUUyhLI3x464VE3vb&#10;wghEdhbZLcV/75ge9PjmffPMM/lmtr2aaPSdYw3LRQSKuHJ1x42G8vXpagXKB8O16R2Thm/ysCnO&#10;z3KT1e7ILzRtQ6MEwj4zGtoQhgzRVy1Z4xduIJbuw43WBIljg/VojgK3PcZRdIvWdCwXWjPQfUvV&#10;5/ZgNVx/7Z6x5Oo9xukheXtclsMNllpfXsx3a1CB5vA3hl99UYdCnPbuwLVXvTDSJJWphjQBJf0p&#10;7zWs4gSwyPH/A8UPAAAA//8DAFBLAQItABQABgAIAAAAIQC2gziS/gAAAOEBAAATAAAAAAAAAAAA&#10;AAAAAAAAAABbQ29udGVudF9UeXBlc10ueG1sUEsBAi0AFAAGAAgAAAAhADj9If/WAAAAlAEAAAsA&#10;AAAAAAAAAAAAAAAALwEAAF9yZWxzLy5yZWxzUEsBAi0AFAAGAAgAAAAhAA1l89fQAQAAjQMAAA4A&#10;AAAAAAAAAAAAAAAALgIAAGRycy9lMm9Eb2MueG1sUEsBAi0AFAAGAAgAAAAhABcdgHvbAAAACAEA&#10;AA8AAAAAAAAAAAAAAAAAKgQAAGRycy9kb3ducmV2LnhtbFBLBQYAAAAABAAEAPMAAAAyBQ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60325</wp:posOffset>
                </wp:positionV>
                <wp:extent cx="5905500" cy="463550"/>
                <wp:effectExtent l="0" t="0" r="1905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4.7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UOJAIAAEsEAAAOAAAAZHJzL2Uyb0RvYy54bWysVNtu2zAMfR+wfxD0vtjJ4rYx4hRdugwD&#10;ugvQ7gMYWY6FSaInKbG7rx8lp2l2exnmB4EUqUPykPTyejCaHaTzCm3Fp5OcM2kF1sruKv7lYfPq&#10;ijMfwNag0cqKP0rPr1cvXyz7rpQzbFHX0jECsb7su4q3IXRllnnRSgN+gp20ZGzQGQikul1WO+gJ&#10;3ehslucXWY+u7hwK6T3d3o5Gvkr4TSNF+NQ0XgamK065hXS6dG7jma2WUO4cdK0SxzTgH7IwoCwF&#10;PUHdQgC2d+o3KKOEQ49NmAg0GTaNEjLVQNVM81+quW+hk6kWIsd3J5r8/4MVHw+fHVN1xS85s2Co&#10;RQ9yCOwNDmwW2ek7X5LTfUduYaBr6nKq1Hd3KL56ZnHdgt3JG+ewbyXUlN00vszOno44PoJs+w9Y&#10;UxjYB0xAQ+NMpI7IYIROXXo8dSamIuiyWORFkZNJkG1+8ZqUFALKp9ed8+GdRMOiUHFHnU/ocLjz&#10;IWYD5ZNLDOZRq3qjtE6K223X2rED0JRs0ndE/8lNW9ZXfFHMipGAv0Lk6fsThFGBxl0rU/GrkxOU&#10;kba3tk7DGEDpUaaUtT3yGKkbSQzDdkgNK2KAyPEW60ci1uE43bSNJLTovnPW02RX3H/bg5Oc6feW&#10;mrOYzudxFZIyLy5npLhzy/bcAlYQVMUDZ6O4Dml9Im8Wb6iJjUr8PmdyTJkmNtF+3K64Eud68nr+&#10;B6x+AA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FNNdQ4kAgAASwQAAA4AAAAAAAAAAAAAAAAALgIAAGRycy9lMm9Eb2Mu&#10;eG1sUEsBAi0AFAAGAAgAAAAhAOtDk/beAAAABwEAAA8AAAAAAAAAAAAAAAAAfg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353DA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200660</wp:posOffset>
                </wp:positionV>
                <wp:extent cx="5905500" cy="640080"/>
                <wp:effectExtent l="0" t="0" r="1905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5.8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SNJAIAAEsEAAAOAAAAZHJzL2Uyb0RvYy54bWysVMGO0zAQvSPxD5bvNGnVlG3UdLV0KUJa&#10;FqRdPsBxnMbC9hjbbVK+nrHTlmqBCyIHy+MZP8+8N5PV7aAVOQjnJZiKTic5JcJwaKTZVfTr8/bN&#10;DSU+MNMwBUZU9Cg8vV2/frXqbSlm0IFqhCMIYnzZ24p2IdgyyzzvhGZ+AlYYdLbgNAtoul3WONYj&#10;ulbZLM8XWQ+usQ648B5P70cnXSf8thU8fG5bLwJRFcXcQlpdWuu4ZusVK3eO2U7yUxrsH7LQTBp8&#10;9AJ1zwIjeyd/g9KSO/DQhgkHnUHbSi5SDVjNNH9RzVPHrEi1IDneXmjy/w+WPx6+OCKbiqJQhmmU&#10;6FkMgbyDgcwiO731JQY9WQwLAx6jyqlSbx+Af/PEwKZjZifunIO+E6zB7KbxZnZ1dcTxEaTuP0GD&#10;z7B9gAQ0tE5H6pAMguio0vGiTEyF42GxzIsiRxdH32Ke5zdJuoyV59vW+fBBgCZxU1GHyid0dnjw&#10;IWbDynNIfMyDks1WKpUMt6s3ypEDwy7Zpi8V8CJMGdJXdFnMipGAv0Lk6fsThJYB211JjXxfglgZ&#10;aXtvmtSMgUk17jFlZU48RupGEsNQD0mwxVmeGpojEutg7G6cRtx04H5Q0mNnV9R/3zMnKFEfDYqz&#10;nM7ncRSSMS/eztBw15762sMMR6iKBkrG7Sak8Ym8GbhDEVuZ+I1qj5mcUsaOTbSfpiuOxLWdon79&#10;A9Y/AQAA//8DAFBLAwQUAAYACAAAACEA+IGCw90AAAAHAQAADwAAAGRycy9kb3ducmV2LnhtbEyP&#10;wU7DMBBE70j8g7VIXBB12lShDXEqhASCWykIrm68TSLsdbDdNPw9ywmOszOaeVttJmfFiCH2nhTM&#10;ZxkIpMabnloFb68P1ysQMWky2npCBd8YYVOfn1W6NP5ELzjuUiu4hGKpFXQpDaWUsenQ6TjzAxJ7&#10;Bx+cTixDK03QJy53Vi6yrJBO98QLnR7wvsPmc3d0ClbLp/EjPufb96Y42HW6uhkfv4JSlxfT3S2I&#10;hFP6C8MvPqNDzUx7fyQThVXAjyQF+bwAwe46z/iw51i+WIKsK/mfv/4BAAD//wMAUEsBAi0AFAAG&#10;AAgAAAAhALaDOJL+AAAA4QEAABMAAAAAAAAAAAAAAAAAAAAAAFtDb250ZW50X1R5cGVzXS54bWxQ&#10;SwECLQAUAAYACAAAACEAOP0h/9YAAACUAQAACwAAAAAAAAAAAAAAAAAvAQAAX3JlbHMvLnJlbHNQ&#10;SwECLQAUAAYACAAAACEAiEKUjSQCAABLBAAADgAAAAAAAAAAAAAAAAAuAgAAZHJzL2Uyb0RvYy54&#10;bWxQSwECLQAUAAYACAAAACEA+IGCw9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53DA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194310</wp:posOffset>
                </wp:positionV>
                <wp:extent cx="5894070" cy="746760"/>
                <wp:effectExtent l="0" t="0" r="1143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5.3pt;width:464.1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gwJA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LEMI0S&#10;PYs+kLfQk0lkp7O+wKAni2Ghx2NUOVXq7SPwb54Y2LbM7MW9c9C1gtWY3TjezG6uDjg+glTdR6jx&#10;GXYIkID6xulIHZJBEB1VOl2VialwPJwtV9N8gS6OvsV0vpgn6TJWXG5b58N7AZrETUkdKp/Q2fHR&#10;h5gNKy4h8TEPStY7qVQy3L7aKkeODLtkl75UwIswZUiHPM0ms4GAv0Lk6fsThJYB211JXdLlNYgV&#10;kbZ3pk7NGJhUwx5TVubMY6RuIDH0VZ8EW1zkqaA+IbEOhu7GacRNC+4HJR12dkn99wNzghL1waA4&#10;q/F0GkchGdPZYoKGu/VUtx5mOEKVNFAybLchjU/kzcA9itjIxG9Ue8jknDJ2bKL9PF1xJG7tFPXr&#10;H7D5CQAA//8DAFBLAwQUAAYACAAAACEA/43zfN0AAAAHAQAADwAAAGRycy9kb3ducmV2LnhtbEyP&#10;wU7DMBBE70j8g7VIXBB1SKuQhjgVQgLBDQqCqxtvkwh7HWw3DX/PcoLbrGY087bezM6KCUMcPCm4&#10;WmQgkFpvBuoUvL3eX5YgYtJktPWECr4xwqY5Pal1ZfyRXnDapk5wCcVKK+hTGispY9uj03HhRyT2&#10;9j44nfgMnTRBH7ncWZlnWSGdHogXej3iXY/t5/bgFJSrx+kjPi2f39tib9fp4np6+ApKnZ/Ntzcg&#10;Es7pLwy/+IwODTPt/IFMFFYBP5IULLMCBLvrvMxB7Di2YiGbWv7nb34AAAD//wMAUEsBAi0AFAAG&#10;AAgAAAAhALaDOJL+AAAA4QEAABMAAAAAAAAAAAAAAAAAAAAAAFtDb250ZW50X1R5cGVzXS54bWxQ&#10;SwECLQAUAAYACAAAACEAOP0h/9YAAACUAQAACwAAAAAAAAAAAAAAAAAvAQAAX3JlbHMvLnJlbHNQ&#10;SwECLQAUAAYACAAAACEADq1IMCQCAABLBAAADgAAAAAAAAAAAAAAAAAuAgAAZHJzL2Uyb0RvYy54&#10;bWxQSwECLQAUAAYACAAAACEA/43zfN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353DA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27940" b="279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OQ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Z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vFmzkC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353DA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11430"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I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oyifR01hcY9WgxLvR4jKGpVG8fgH/3xMCmZWYn7pyDrhWsxvTG8WZ2dXXA8RGk6j5B&#10;jc+wfYAE1DdOR+6QDYLoKNPxIk1MhePhbLGc5jfo4ui7mS/ezpJ2GSvOt63z4YMATeKmpA6lT+js&#10;8OBDzIYV55D4mAcl661UKhluV22UIweGbbJNXyrgRZgypCvpcjaZDQT8FSJP358gtAzY70rqki4u&#10;QayItL03derGwKQa9piyMiceI3UDiaGv+qTY8ixPBfURiXUwtDeOI25acD8p6bC1S+p/7JkTlKiP&#10;BsVZjqfTOAvJmM5uJmi4a0917WGGI1RJAyXDdhPS/ETeDNyhiI1M/Ea1h0xOKWPLJtpP4xVn4tpO&#10;Ub9+AutnAAAA//8DAFBLAwQUAAYACAAAACEADbcO0d0AAAAGAQAADwAAAGRycy9kb3ducmV2Lnht&#10;bEyPzU7DMBCE70i8g7VIXBB1SH9IQ5wKIYHgBgXB1Y23SYS9DrabhrdnOcFxNKOZb6rN5KwYMcTe&#10;k4KrWQYCqfGmp1bB2+v9ZQEiJk1GW0+o4BsjbOrTk0qXxh/pBcdtagWXUCy1gi6loZQyNh06HWd+&#10;QGJv74PTiWVopQn6yOXOyjzLVtLpnnih0wPeddh8bg9OQbF4HD/i0/z5vVnt7TpdXI8PX0Gp87Pp&#10;9gZEwin9heEXn9GhZqadP5CJwirgI0nBfAmCzXVe5CB2nMoXS5B1Jf/j1z8AAAD//wMAUEsBAi0A&#10;FAAGAAgAAAAhALaDOJL+AAAA4QEAABMAAAAAAAAAAAAAAAAAAAAAAFtDb250ZW50X1R5cGVzXS54&#10;bWxQSwECLQAUAAYACAAAACEAOP0h/9YAAACUAQAACwAAAAAAAAAAAAAAAAAvAQAAX3JlbHMvLnJl&#10;bHNQSwECLQAUAAYACAAAACEAkpfiyCcCAABMBAAADgAAAAAAAAAAAAAAAAAuAgAAZHJzL2Uyb0Rv&#10;Yy54bWxQSwECLQAUAAYACAAAACEADbcO0d0AAAAGAQAADwAAAAAAAAAAAAAAAAC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53DA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12065"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7oO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Qoi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DQm7oO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53DA0" w:rsidP="00D46E08">
      <w:pPr>
        <w:spacing w:after="200" w:line="276" w:lineRule="auto"/>
        <w:jc w:val="cente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-7620</wp:posOffset>
                </wp:positionH>
                <wp:positionV relativeFrom="paragraph">
                  <wp:posOffset>-1905</wp:posOffset>
                </wp:positionV>
                <wp:extent cx="5893435" cy="636905"/>
                <wp:effectExtent l="0" t="0" r="12065" b="107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pt;margin-top:-.15pt;width:464.05pt;height:5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HJQIAAE0EAAAOAAAAZHJzL2Uyb0RvYy54bWysVNuO2yAQfa/Uf0C8N3auTaw4q222qSpt&#10;L9JuPwBjHKMCQ4HETr++A85m09tLVT8ghhkOZ87MeH3Ta0WOwnkJpqTjUU6JMBxqafYl/fK4e7Wk&#10;xAdmaqbAiJKehKc3m5cv1p0txARaULVwBEGMLzpb0jYEW2SZ563QzI/ACoPOBpxmAU23z2rHOkTX&#10;Kpvk+SLrwNXWARfe4+nd4KSbhN80godPTeNFIKqkyC2k1aW1imu2WbNi75htJT/TYP/AQjNp8NEL&#10;1B0LjByc/A1KS+7AQxNGHHQGTSO5SDlgNuP8l2weWmZFygXF8fYik/9/sPzj8bMjssbarSgxTGON&#10;HkUfyBvoySTK01lfYNSDxbjQ4zGGplS9vQf+1RMD25aZvbh1DrpWsBrpjePN7OrqgOMjSNV9gBqf&#10;YYcACahvnI7aoRoE0bFMp0tpIhWOh/Plajqbzinh6FtMF6t8np5gxdNt63x4J0CTuCmpw9IndHa8&#10;9yGyYcVTSHzMg5L1TiqVDLevtsqRI8M22aXvjP5TmDKkK+lqPpkPAvwVIk/fnyC0DNjvSuqSLi9B&#10;rIiyvTV16sbApBr2SFmZs45RukHE0Ff9ULGkchS5gvqEyjoY+hvnETctuO+UdNjbJfXfDswJStR7&#10;g9VZjWezOAzJmM1fT9Bw157q2sMMR6iSBkqG7TakAYrCGbjFKjYyCfzM5MwZezbpfp6vOBTXdop6&#10;/gtsfgAAAP//AwBQSwMEFAAGAAgAAAAhAFNRnCreAAAACAEAAA8AAABkcnMvZG93bnJldi54bWxM&#10;j8FOwzAMhu9IvENkJC5oS9ahspamE0ICwW2MaVyzJmsrEqckWVfeHnOCk2X9n35/rtaTs2w0IfYe&#10;JSzmApjBxuseWwm796fZClhMCrWyHo2EbxNhXV9eVKrU/oxvZtymllEJxlJJ6FIaSs5j0xmn4twP&#10;Bik7+uBUojW0XAd1pnJneSZEzp3qkS50ajCPnWk+tycnYXX7Mn7E1+Vm3+RHW6Sbu/H5K0h5fTU9&#10;3ANLZkp/MPzqkzrU5HTwJ9SRWQmzRUYkzSUwiossL4AdiBNCAK8r/v+B+gcAAP//AwBQSwECLQAU&#10;AAYACAAAACEAtoM4kv4AAADhAQAAEwAAAAAAAAAAAAAAAAAAAAAAW0NvbnRlbnRfVHlwZXNdLnht&#10;bFBLAQItABQABgAIAAAAIQA4/SH/1gAAAJQBAAALAAAAAAAAAAAAAAAAAC8BAABfcmVscy8ucmVs&#10;c1BLAQItABQABgAIAAAAIQCmhD+HJQIAAE0EAAAOAAAAAAAAAAAAAAAAAC4CAABkcnMvZTJvRG9j&#10;LnhtbFBLAQItABQABgAIAAAAIQBTUZwq3gAAAAgBAAAPAAAAAAAAAAAAAAAAAH8EAABkcnMvZG93&#10;bnJldi54bWxQSwUGAAAAAAQABADzAAAAigU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mc:Fallback>
        </mc:AlternateConten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D46E08" w:rsidRPr="00A85190" w:rsidRDefault="00D46E08" w:rsidP="00D46E08">
      <w:pPr>
        <w:spacing w:after="200" w:line="276" w:lineRule="auto"/>
        <w:jc w:val="center"/>
        <w:rPr>
          <w:rFonts w:ascii="Calibri" w:eastAsia="Calibri" w:hAnsi="Calibri"/>
          <w:sz w:val="20"/>
        </w:rPr>
      </w:pPr>
    </w:p>
    <w:p w:rsidR="00D46E08" w:rsidRPr="00A85190" w:rsidRDefault="00353DA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20955"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EVJwIAAEw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EFJYZp&#10;lOhBDIG8g4EUkZ3e+hKD7i2GhQGPUeVUqbd3wL97YmDbMbMXN85B3wnWYHbTeDO7uDri+AhS95+g&#10;wWfYIUACGlqnI3VIBkF0VOnxrExMhePhfJW/na/mlHD0FVeL5SJJl7Hy+bZ1PnwQoEncVNSh8gmd&#10;He98iNmw8jkkPuZByWYnlUqG29db5ciRYZfs0pcKeBGmDOkrupoX85GAv0Lk6fsThJYB211JXdHl&#10;OYiVkbb3pknNGJhU4x5TVubEY6RuJDEM9ZAEm571qaF5RGYdjO2N44ibDtxPSnps7Yr6HwfmBCXq&#10;o0F1VtPZLM5CMmbzqwINd+mpLz3McISqaKBk3G5Dmp9InIEbVLGVieAo95jJKWds2cT7abziTFza&#10;KerXT2DzBAAA//8DAFBLAwQUAAYACAAAACEATItvCN4AAAAHAQAADwAAAGRycy9kb3ducmV2Lnht&#10;bEyOy07DMBRE90j8g3WR2KDWwaVNG+JUCAlEd9BWsHXj2yTCj2C7afh7LitYjmZ05pTr0Ro2YIid&#10;dxJupxkwdLXXnWsk7HdPkyWwmJTTyniHEr4xwrq6vChVof3ZveGwTQ0jiIuFktCm1Becx7pFq+LU&#10;9+ioO/pgVaIYGq6DOhPcGi6ybMGt6hw9tKrHxxbrz+3JSljevQwfcTN7fa8XR7NKN/nw/BWkvL4a&#10;H+6BJRzT3xh+9UkdKnI6+JPTkRkJEyFoSawcGNUrkc+BHSTMxQx4VfL//tUPAAAA//8DAFBLAQIt&#10;ABQABgAIAAAAIQC2gziS/gAAAOEBAAATAAAAAAAAAAAAAAAAAAAAAABbQ29udGVudF9UeXBlc10u&#10;eG1sUEsBAi0AFAAGAAgAAAAhADj9If/WAAAAlAEAAAsAAAAAAAAAAAAAAAAALwEAAF9yZWxzLy5y&#10;ZWxzUEsBAi0AFAAGAAgAAAAhAJ0LIRUnAgAATAQAAA4AAAAAAAAAAAAAAAAALgIAAGRycy9lMm9E&#10;b2MueG1sUEsBAi0AFAAGAAgAAAAhAEyLbwjeAAAABwEAAA8AAAAAAAAAAAAAAAAAgQ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353DA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20320"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gJwIAAE4EAAAOAAAAZHJzL2Uyb0RvYy54bWysVNtu2zAMfR+wfxD0vvjSpGuMOEWXLsOA&#10;7gK0+wBFlmNhkqhJSuzs60vJSRZ028swPwiiSB0dHpJe3A5akb1wXoKpaTHJKRGGQyPNtqbfntZv&#10;bijxgZmGKTCipgfh6e3y9atFbytRQgeqEY4giPFVb2vahWCrLPO8E5r5CVhh0NmC0yyg6bZZ41iP&#10;6FplZZ5fZz24xjrgwns8vR+ddJnw21bw8KVtvQhE1RS5hbS6tG7imi0XrNo6ZjvJjzTYP7DQTBp8&#10;9Ax1zwIjOyd/g9KSO/DQhgkHnUHbSi5SDphNkb/I5rFjVqRcUBxvzzL5/wfLP++/OiIbrB3KY5jG&#10;Gj2JIZB3MJAyytNbX2HUo8W4MOAxhqZUvX0A/t0TA6uOma24cw76TrAG6RXxZnZxdcTxEWTTf4IG&#10;n2G7AAloaJ2O2qEaBNGRx+FcmkiF4+Fsnk/LK3Rx9BXFvCivU/EyVp2uW+fDBwGaxE1NHdY+wbP9&#10;gw+RDqtOIfE1D0o2a6lUMtx2s1KO7Bn2yTp9KYMXYcqQvqbzWTkbFfgrRJ6+P0FoGbDhldQ1vTkH&#10;sSrq9t40qR0Dk2rcI2VljkJG7UYVw7AZxpJdnQq0geaA0joYGxwHEjcduJ+U9NjcNfU/dswJStRH&#10;g+WZF9NpnIZkTGdvSzTcpWdz6WGGI1RNAyXjdhXSBEXhDNxhGVuZBI71HpkcOWPTJt2PAxan4tJO&#10;Ub9+A8tnAAAA//8DAFBLAwQUAAYACAAAACEAYVv9Q90AAAAHAQAADwAAAGRycy9kb3ducmV2Lnht&#10;bEyOwU7DMBBE70j8g7VIXFDrEKo0DXEqhASCWymovbrxNomI18F20/D3LCc4juZp5pXryfZiRB86&#10;Rwpu5wkIpNqZjhoFH+9PsxxEiJqM7h2hgm8MsK4uL0pdGHemNxy3sRE8QqHQCtoYh0LKULdodZi7&#10;AYm7o/NWR46+kcbrM4/bXqZJkkmrO+KHVg/42GL9uT1ZBfniZdyH17vNrs6O/SreLMfnL6/U9dX0&#10;cA8i4hT/YPjVZ3Wo2OngTmSC6BXM0pRJBQsQ3K7SZQbiwFieJyCrUv73r34AAAD//wMAUEsBAi0A&#10;FAAGAAgAAAAhALaDOJL+AAAA4QEAABMAAAAAAAAAAAAAAAAAAAAAAFtDb250ZW50X1R5cGVzXS54&#10;bWxQSwECLQAUAAYACAAAACEAOP0h/9YAAACUAQAACwAAAAAAAAAAAAAAAAAvAQAAX3JlbHMvLnJl&#10;bHNQSwECLQAUAAYACAAAACEAvkQzYCcCAABOBAAADgAAAAAAAAAAAAAAAAAuAgAAZHJzL2Uyb0Rv&#10;Yy54bWxQSwECLQAUAAYACAAAACEAYVv9Q90AAAAHAQAADwAAAAAAAAAAAAAAAACBBAAAZHJzL2Rv&#10;d25yZXYueG1sUEsFBgAAAAAEAAQA8wAAAIs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353DA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26670"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8rJwIAAEw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IZJYZp&#10;lOhJ9IG8g55MIjud9QUGPVoMCz0eo8qpUm8fgH/3xMCmZWYn7pyDrhWsxuzG8WZ2dXXA8RGk6j5B&#10;jc+wfYAE1DdOR+qQDILoqNLxokxMhePhbLGcLxbo4uibv53mN0m6jBXn29b58EGAJnFTUofKJ3R2&#10;ePAhZsOKc0h8zIOS9VYqlQy3qzbKkQPDLtmmLxXwIkwZ0pV0OZvMBgL+CpGn708QWgZsdyV1SReX&#10;IFZE2t6bOjVjYFINe0xZmROPkbqBxNBXfRJsPD3rU0F9RGYdDO2N44ibFtxPSjps7ZL6H3vmBCXq&#10;o0F1luPpNM5CMqaz+QQNd+2prj3McIQqaaBk2G5Cmp9InIE7VLGRieAo95DJKWds2cT7abziTFzb&#10;KerXT2D9DA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Xn5/Ky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53DA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26670" b="260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9+JQIAAE0EAAAOAAAAZHJzL2Uyb0RvYy54bWysVNtu2zAMfR+wfxD0vjjxktYx4hRdugwD&#10;ugvQ7gNkWY6FSaImKbGzrx8lp2l2exnmB4EUqUPykPTqZtCKHITzEkxFZ5MpJcJwaKTZVfTL4/ZV&#10;QYkPzDRMgREVPQpPb9YvX6x6W4ocOlCNcARBjC97W9EuBFtmmeed0MxPwAqDxhacZgFVt8sax3pE&#10;1yrLp9OrrAfXWAdceI+3d6ORrhN+2woePrWtF4GoimJuIZ0unXU8s/WKlTvHbCf5KQ32D1loJg0G&#10;PUPdscDI3snfoLTkDjy0YcJBZ9C2kotUA1Yzm/5SzUPHrEi1IDnenmny/w+Wfzx8dkQ22LucEsM0&#10;9uhRDIG8gYHkkZ7e+hK9Hiz6hQGv0TWV6u098K+eGNh0zOzErXPQd4I1mN4svswuno44PoLU/Qdo&#10;MAzbB0hAQ+t05A7ZIIiObTqeWxNT4Xi5KJbXRYEmjrZl8fpqtkghWPn02jof3gnQJAoVddj6hM4O&#10;9z7EbFj55BKDeVCy2UqlkuJ29UY5cmA4Jtv0ndB/clOG9Bh9kS9GAv4KMU3fnyC0DDjvSuqKFmcn&#10;Vkba3pomTWNgUo0ypqzMicdI3UhiGOph7FiiIJJcQ3NEZh2M8437iEIH7jslPc52Rf23PXOCEvXe&#10;YHeWs/k8LkNS5ovrHBV3aakvLcxwhKpooGQUNyEtUCTOwC12sZWJ4OdMTjnjzCbeT/sVl+JST17P&#10;f4H1DwAAAP//AwBQSwMEFAAGAAgAAAAhAFqPZMngAAAACQEAAA8AAABkcnMvZG93bnJldi54bWxM&#10;j8FOwzAQRO9I/IO1SFxQ6yRETZNmUyEkENygIHp1YzeJsNfBdtPw95gTHEczmnlTb2ej2aScHywh&#10;pMsEmKLWyoE6hPe3h8UamA+CpNCWFMK38rBtLi9qUUl7plc17ULHYgn5SiD0IYwV577tlRF+aUdF&#10;0TtaZ0SI0nVcOnGO5UbzLElW3IiB4kIvRnXfq/ZzdzII6/xp2vvn25ePdnXUZbgppscvh3h9Nd9t&#10;gAU1h78w/OJHdGgi08GeSHqmERZpGpMIeZkBi36ZFQWwA0KW5Cnwpub/HzQ/AAAA//8DAFBLAQIt&#10;ABQABgAIAAAAIQC2gziS/gAAAOEBAAATAAAAAAAAAAAAAAAAAAAAAABbQ29udGVudF9UeXBlc10u&#10;eG1sUEsBAi0AFAAGAAgAAAAhADj9If/WAAAAlAEAAAsAAAAAAAAAAAAAAAAALwEAAF9yZWxzLy5y&#10;ZWxzUEsBAi0AFAAGAAgAAAAhAOIO734lAgAATQQAAA4AAAAAAAAAAAAAAAAALgIAAGRycy9lMm9E&#10;b2MueG1sUEsBAi0AFAAGAAgAAAAhAFqPZMngAAAACQEAAA8AAAAAAAAAAAAAAAAAfw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353DA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26670" b="15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7LJgIAAE0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EN9u41JYZp&#10;7NGDGAJ5AwMpIj299SV63Vv0CwNeo2sq1ds74F89MbDtmNmLG+eg7wRrML1pfJldPB1xfASp+w/Q&#10;YBh2CJCAhtbpyB2yQRAd2/R4bk1MhePlfLlaLJdo4mhbFIt8MU8hWPn02jof3gnQJAoVddj6hM6O&#10;dz7EbFj55BKDeVCy2UmlkuL29VY5cmQ4Jrv0ndB/clOG9BVdzYv5SMBfIfL0/QlCy4DzrqSu6PLs&#10;xMpI21vTpGkMTKpRxpSVOfEYqRtJDEM9jB27ihEiyTU0j8isg3G+cR9R6MB9p6TH2a6o/3ZgTlCi&#10;3hvszmo6m8VlSMpsvihQcZeW+tLCDEeoigZKRnEb0gJF4gzcYBdbmQh+zuSUM85s4v20X3EpLvXk&#10;9fwX2PwA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D1i67L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53DA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26670" b="209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W8N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o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FHhbw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53DA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2603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yK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o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y1Zcii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353DA0">
      <w:pPr>
        <w:rPr>
          <w:rFonts w:ascii="Calibri" w:hAnsi="Calibri"/>
        </w:rPr>
      </w:pPr>
      <w:r>
        <w:rPr>
          <w:rFonts w:ascii="Calibri" w:hAnsi="Calibri"/>
          <w:noProof/>
          <w:lang w:eastAsia="en-GB"/>
        </w:rPr>
        <mc:AlternateContent>
          <mc:Choice Requires="wps">
            <w:drawing>
              <wp:anchor distT="0" distB="0" distL="114300" distR="114300" simplePos="0" relativeHeight="251645440" behindDoc="0" locked="0" layoutInCell="1" allowOverlap="1">
                <wp:simplePos x="0" y="0"/>
                <wp:positionH relativeFrom="column">
                  <wp:posOffset>3581400</wp:posOffset>
                </wp:positionH>
                <wp:positionV relativeFrom="paragraph">
                  <wp:posOffset>53975</wp:posOffset>
                </wp:positionV>
                <wp:extent cx="2743200" cy="46482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CC2B02" w:rsidRPr="00A85190" w:rsidRDefault="00CC2B02" w:rsidP="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CC2B02" w:rsidP="00CC2B02">
                            <w:pPr>
                              <w:rPr>
                                <w:rFonts w:ascii="Calibri" w:hAnsi="Calibri" w:cs="Arial"/>
                                <w:sz w:val="22"/>
                                <w:szCs w:val="22"/>
                              </w:rPr>
                            </w:pPr>
                            <w:r w:rsidRPr="00A85190">
                              <w:rPr>
                                <w:rFonts w:ascii="Calibri" w:hAnsi="Calibri" w:cs="Arial"/>
                                <w:sz w:val="22"/>
                                <w:szCs w:val="22"/>
                              </w:rPr>
                              <w:t>Application n</w:t>
                            </w:r>
                            <w:r w:rsidR="008F4E4B" w:rsidRPr="00A85190">
                              <w:rPr>
                                <w:rFonts w:ascii="Calibri" w:hAnsi="Calibri" w:cs="Arial"/>
                                <w:sz w:val="22"/>
                                <w:szCs w:val="22"/>
                              </w:rPr>
                              <w:t>umber</w:t>
                            </w:r>
                            <w:r w:rsidRPr="00A85190">
                              <w:rPr>
                                <w:rFonts w:ascii="Calibri" w:hAnsi="Calibri" w:cs="Arial"/>
                                <w:sz w:val="22"/>
                                <w:szCs w:val="22"/>
                              </w:rPr>
                              <w:t xml:space="preserve">: </w:t>
                            </w:r>
                          </w:p>
                          <w:p w:rsidR="00CC2B02" w:rsidRDefault="00CC2B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margin-left:282pt;margin-top:4.25pt;width:3in;height:3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keLwIAAFkEAAAOAAAAZHJzL2Uyb0RvYy54bWysVNtu2zAMfR+wfxD0vjhJnTYx4hRdugwD&#10;ugvQ7gNkWbaFSaImKbG7rx8lJ1nQbS/D/CBIInVInkN6fTtoRQ7CeQmmpLPJlBJhONTStCX9+rR7&#10;s6TEB2ZqpsCIkj4LT283r1+te1uIOXSgauEIghhf9LakXQi2yDLPO6GZn4AVBo0NOM0CHl2b1Y71&#10;iK5VNp9Or7MeXG0dcOE93t6PRrpJ+E0jePjcNF4EokqKuYW0urRWcc02a1a0jtlO8mMa7B+y0Ewa&#10;DHqGumeBkb2Tv0FpyR14aMKEg86gaSQXqQasZjZ9Uc1jx6xItSA53p5p8v8Pln86fHFE1iXNKTFM&#10;o0RPYgjkLQxkdhXp6a0v0OvRol8Y8B5lTqV6+wD8mycGth0zrbhzDvpOsBrTm8WX2cXTEcdHkKr/&#10;CDXGYfsACWhonI7cIRsE0VGm57M0MReOl/Ob/Ar1poSjLb/Ol/OkXcaK02vrfHgvQJO4KalD6RM6&#10;Ozz4ELNhxcklBvOgZL2TSqWDa6utcuTAsE126UsFvHBThvQlXS3mi5GAv0JM0/cnCC0D9ruSuqTL&#10;sxMrIm3vTJ26MTCpxj2mrMyRx0jdSGIYqiEpNlud9KmgfkZmHYz9jfOImw7cD0p67O2S+u975gQl&#10;6oNBdVazPI/DkA754ga5JO7SUl1amOEIVdJAybjdhnGA9tbJtsNIYz8YuENFG5nIjtKPWR3zx/5N&#10;GhxnLQ7I5Tl5/fojbH4CAAD//wMAUEsDBBQABgAIAAAAIQCgUIws3QAAAAgBAAAPAAAAZHJzL2Rv&#10;d25yZXYueG1sTI/BTsMwEETvSPyDtUhcEHUKbdqEOBVCAsENCoKrG2+TCHsdbDcNf89yguNoVm/f&#10;VJvJWTFiiL0nBfNZBgKp8aanVsHb6/3lGkRMmoy2nlDBN0bY1KcnlS6NP9ILjtvUCoZQLLWCLqWh&#10;lDI2HTodZ35A4m7vg9OJY2ilCfrIcGflVZbl0ume+EOnB7zrsPncHpyC9eJx/IhP18/vTb63RbpY&#10;jQ9fQanzs+n2BkTCKf0dw68+q0PNTjt/IBOFVbDMF7wlMWwJgvuiyDnvOM9XIOtK/h9Q/wAAAP//&#10;AwBQSwECLQAUAAYACAAAACEAtoM4kv4AAADhAQAAEwAAAAAAAAAAAAAAAAAAAAAAW0NvbnRlbnRf&#10;VHlwZXNdLnhtbFBLAQItABQABgAIAAAAIQA4/SH/1gAAAJQBAAALAAAAAAAAAAAAAAAAAC8BAABf&#10;cmVscy8ucmVsc1BLAQItABQABgAIAAAAIQAPXYkeLwIAAFkEAAAOAAAAAAAAAAAAAAAAAC4CAABk&#10;cnMvZTJvRG9jLnhtbFBLAQItABQABgAIAAAAIQCgUIws3QAAAAgBAAAPAAAAAAAAAAAAAAAAAIkE&#10;AABkcnMvZG93bnJldi54bWxQSwUGAAAAAAQABADzAAAAkwUAAAAA&#10;">
                <v:textbox>
                  <w:txbxContent>
                    <w:p w:rsidR="00CC2B02" w:rsidRPr="00A85190" w:rsidRDefault="00CC2B02" w:rsidP="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CC2B02" w:rsidP="00CC2B02">
                      <w:pPr>
                        <w:rPr>
                          <w:rFonts w:ascii="Calibri" w:hAnsi="Calibri" w:cs="Arial"/>
                          <w:sz w:val="22"/>
                          <w:szCs w:val="22"/>
                        </w:rPr>
                      </w:pPr>
                      <w:r w:rsidRPr="00A85190">
                        <w:rPr>
                          <w:rFonts w:ascii="Calibri" w:hAnsi="Calibri" w:cs="Arial"/>
                          <w:sz w:val="22"/>
                          <w:szCs w:val="22"/>
                        </w:rPr>
                        <w:t>Application n</w:t>
                      </w:r>
                      <w:r w:rsidR="008F4E4B" w:rsidRPr="00A85190">
                        <w:rPr>
                          <w:rFonts w:ascii="Calibri" w:hAnsi="Calibri" w:cs="Arial"/>
                          <w:sz w:val="22"/>
                          <w:szCs w:val="22"/>
                        </w:rPr>
                        <w:t>umber</w:t>
                      </w:r>
                      <w:r w:rsidRPr="00A85190">
                        <w:rPr>
                          <w:rFonts w:ascii="Calibri" w:hAnsi="Calibri" w:cs="Arial"/>
                          <w:sz w:val="22"/>
                          <w:szCs w:val="22"/>
                        </w:rPr>
                        <w:t xml:space="preserve">: </w:t>
                      </w:r>
                    </w:p>
                    <w:p w:rsidR="00CC2B02" w:rsidRDefault="00CC2B02"/>
                  </w:txbxContent>
                </v:textbox>
              </v:shape>
            </w:pict>
          </mc:Fallback>
        </mc:AlternateContent>
      </w: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353DA0">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AoLwIAAFkEAAAOAAAAZHJzL2Uyb0RvYy54bWysVMtu2zAQvBfoPxC817JV27EFy0Hq1EWB&#10;9AEk/QCKoiSiJJclaUvp12dJOa6RtpeiOhB8LIezM7vaXA9akaNwXoIp6WwypUQYDrU0bUm/Pezf&#10;rCjxgZmaKTCipI/C0+vt61eb3hYihw5ULRxBEOOL3pa0C8EWWeZ5JzTzE7DC4GEDTrOAS9dmtWM9&#10;omuV5dPpMuvB1dYBF97j7u14SLcJv2kED1+axotAVEmRW0ijS2MVx2y7YUXrmO0kP9Fg/8BCM2nw&#10;0TPULQuMHJz8DUpL7sBDEyYcdAZNI7lIOWA2s+mLbO47ZkXKBcXx9iyT/3+w/PPxqyOyLulbSgzT&#10;aNGDGAJ5BwOZJXl66wuMurcYFwbcR5tTqt7eAf/uiYFdx0wrbpyDvhOsRnqzKGx2cTUa4gsfQar+&#10;E9T4DjsESEBD43TUDtUgiI42PZ6tiVw4bubL5SxfLSjheDa/mq9XiVzGiufb1vnwQYAmcVJSh9Yn&#10;dHa88yGyYcVzSHzMg5L1XiqVFq6tdsqRI8My2acvJfAiTBnSl3S9yBejAH+FmKbvTxBaBqx3JXVJ&#10;V+cgVkTZ3ps6VWNgUo1zpKzMScco3ShiGKohOZaf/amgfkRlHYz1jf2Ikw7cT0p6rO2S+h8H5gQl&#10;6qNBd9az+Tw2Q1rMF1cIRNzlSXV5wgxHqJIGSsbpLowNdLBOth2+NNaDgRt0tJFJ7Oj2yOrEH+s3&#10;eXDqtdggl+sU9euPsH0CAAD//wMAUEsDBBQABgAIAAAAIQBR9R0X3wAAAAkBAAAPAAAAZHJzL2Rv&#10;d25yZXYueG1sTI/BTsMwDIbvSLxDZCQuiKUrNHSl6YSQQOwGA8E1a7K2InFKknXl7TEnuNnyp9/f&#10;X69nZ9lkQhw8SlguMmAGW68H7CS8vT5clsBiUqiV9WgkfJsI6+b0pFaV9kd8MdM2dYxCMFZKQp/S&#10;WHEe2944FRd+NEi3vQ9OJVpDx3VQRwp3ludZJrhTA9KHXo3mvjft5/bgJJTXT9NH3Fw9v7dib1fp&#10;4mZ6/ApSnp/Nd7fAkpnTHwy/+qQODTnt/AF1ZFZCIcSSUAl5RhUIWJVFDmxHQyGANzX/36D5AQAA&#10;//8DAFBLAQItABQABgAIAAAAIQC2gziS/gAAAOEBAAATAAAAAAAAAAAAAAAAAAAAAABbQ29udGVu&#10;dF9UeXBlc10ueG1sUEsBAi0AFAAGAAgAAAAhADj9If/WAAAAlAEAAAsAAAAAAAAAAAAAAAAALwEA&#10;AF9yZWxzLy5yZWxzUEsBAi0AFAAGAAgAAAAhAK3EACgvAgAAWQQAAA4AAAAAAAAAAAAAAAAALgIA&#10;AGRycy9lMm9Eb2MueG1sUEsBAi0AFAAGAAgAAAAhAFH1HRffAAAACQEAAA8AAAAAAAAAAAAAAAAA&#10;iQQAAGRycy9kb3ducmV2LnhtbFBLBQYAAAAABAAEAPMAAACVBQ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CC2B02" w:rsidRPr="00A85190" w:rsidRDefault="00CC2B02">
      <w:pPr>
        <w:rPr>
          <w:rFonts w:ascii="Calibri" w:hAnsi="Calibri"/>
        </w:rPr>
      </w:pPr>
    </w:p>
    <w:p w:rsidR="00B3599B" w:rsidRPr="00A85190" w:rsidRDefault="00B3599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287"/>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Professional Body</w:t>
            </w:r>
          </w:p>
        </w:tc>
        <w:tc>
          <w:tcPr>
            <w:tcW w:w="3287"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By award or examination</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1478F2" w:rsidRPr="00A85190" w:rsidRDefault="001478F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260"/>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3260" w:type="dxa"/>
          </w:tcPr>
          <w:p w:rsidR="00C72ED2" w:rsidRPr="00A85190" w:rsidRDefault="003E3BEB">
            <w:pPr>
              <w:pStyle w:val="Header"/>
              <w:tabs>
                <w:tab w:val="clear" w:pos="4153"/>
                <w:tab w:val="clear" w:pos="8306"/>
              </w:tabs>
              <w:rPr>
                <w:rFonts w:ascii="Calibri" w:hAnsi="Calibri"/>
                <w:sz w:val="22"/>
              </w:rPr>
            </w:pPr>
            <w:r w:rsidRPr="00A85190">
              <w:rPr>
                <w:rFonts w:ascii="Calibri" w:hAnsi="Calibri"/>
                <w:sz w:val="22"/>
              </w:rPr>
              <w:t>Place of Study</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Grade</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Borders>
              <w:bottom w:val="nil"/>
            </w:tcBorders>
          </w:tcPr>
          <w:p w:rsidR="00C72ED2" w:rsidRPr="00A85190" w:rsidRDefault="00C72ED2">
            <w:pPr>
              <w:pStyle w:val="Header"/>
              <w:tabs>
                <w:tab w:val="clear" w:pos="4153"/>
                <w:tab w:val="clear" w:pos="8306"/>
              </w:tabs>
              <w:rPr>
                <w:rFonts w:ascii="Calibri" w:hAnsi="Calibri"/>
              </w:rPr>
            </w:pPr>
          </w:p>
        </w:tc>
        <w:tc>
          <w:tcPr>
            <w:tcW w:w="2268" w:type="dxa"/>
            <w:tcBorders>
              <w:bottom w:val="nil"/>
            </w:tcBorders>
          </w:tcPr>
          <w:p w:rsidR="00C72ED2" w:rsidRPr="00A85190" w:rsidRDefault="00C72ED2">
            <w:pPr>
              <w:pStyle w:val="Header"/>
              <w:tabs>
                <w:tab w:val="clear" w:pos="4153"/>
                <w:tab w:val="clear" w:pos="8306"/>
              </w:tabs>
              <w:rPr>
                <w:rFonts w:ascii="Calibri" w:hAnsi="Calibri"/>
              </w:rPr>
            </w:pPr>
          </w:p>
        </w:tc>
        <w:tc>
          <w:tcPr>
            <w:tcW w:w="1918"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CC357C">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C357C" w:rsidRPr="00A85190" w:rsidTr="00422235">
        <w:tc>
          <w:tcPr>
            <w:tcW w:w="25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3260"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26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9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D67815" w:rsidRPr="00A85190" w:rsidRDefault="00D67815">
      <w:pPr>
        <w:rPr>
          <w:rFonts w:ascii="Calibri" w:hAnsi="Calibri"/>
        </w:rPr>
      </w:pPr>
    </w:p>
    <w:p w:rsidR="00D67815" w:rsidRPr="00A85190" w:rsidRDefault="00D67815">
      <w:pPr>
        <w:rPr>
          <w:rFonts w:ascii="Calibri" w:hAnsi="Calibri"/>
        </w:rPr>
      </w:pPr>
    </w:p>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Employment History</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 xml:space="preserve">Please summarise your 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F46AE6">
      <w:pPr>
        <w:pStyle w:val="Header"/>
        <w:tabs>
          <w:tab w:val="clear" w:pos="4153"/>
          <w:tab w:val="clear" w:pos="8306"/>
        </w:tabs>
        <w:jc w:val="both"/>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E3B9D" w:rsidRDefault="004E3B9D">
      <w:pPr>
        <w:rPr>
          <w:rFonts w:ascii="Calibri" w:hAnsi="Calibri"/>
          <w:b/>
          <w:sz w:val="22"/>
        </w:rPr>
      </w:pPr>
      <w:r>
        <w:rPr>
          <w:rFonts w:ascii="Calibri" w:hAnsi="Calibri"/>
          <w:b/>
          <w:sz w:val="22"/>
        </w:rPr>
        <w:br w:type="page"/>
      </w: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4E3B9D" w:rsidRPr="00D10217" w:rsidRDefault="004E3B9D" w:rsidP="004E3B9D">
      <w:pPr>
        <w:pStyle w:val="Header"/>
        <w:tabs>
          <w:tab w:val="clear" w:pos="4153"/>
          <w:tab w:val="clear" w:pos="8306"/>
        </w:tabs>
        <w:rPr>
          <w:rFonts w:ascii="Calibri" w:hAnsi="Calibri"/>
          <w:b/>
          <w:sz w:val="22"/>
        </w:rPr>
      </w:pPr>
      <w:r w:rsidRPr="00D10217">
        <w:rPr>
          <w:rFonts w:ascii="Calibri" w:hAnsi="Calibri"/>
          <w:b/>
          <w:sz w:val="22"/>
        </w:rPr>
        <w:t>We will only approach these referees if you are the successful candidate following interview.</w:t>
      </w:r>
    </w:p>
    <w:p w:rsidR="00966600" w:rsidRDefault="00966600">
      <w:pPr>
        <w:pStyle w:val="Header"/>
        <w:tabs>
          <w:tab w:val="clear" w:pos="4153"/>
          <w:tab w:val="clear" w:pos="8306"/>
        </w:tabs>
        <w:rPr>
          <w:rFonts w:ascii="Calibri" w:hAnsi="Calibri"/>
          <w:b/>
          <w:sz w:val="22"/>
        </w:rPr>
      </w:pPr>
    </w:p>
    <w:p w:rsidR="004E3B9D" w:rsidRPr="00A85190" w:rsidRDefault="004E3B9D">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Position:</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Position:</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sectPr w:rsidR="00C72ED2" w:rsidRPr="00A85190" w:rsidSect="00D46E08">
      <w:type w:val="continuous"/>
      <w:pgSz w:w="11909" w:h="16834" w:code="9"/>
      <w:pgMar w:top="340" w:right="1247" w:bottom="397" w:left="1247" w:header="709" w:footer="289"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175" w:rsidRDefault="00835175">
      <w:r>
        <w:separator/>
      </w:r>
    </w:p>
  </w:endnote>
  <w:endnote w:type="continuationSeparator" w:id="0">
    <w:p w:rsidR="00835175" w:rsidRDefault="0083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175" w:rsidRDefault="00835175">
      <w:r>
        <w:separator/>
      </w:r>
    </w:p>
  </w:footnote>
  <w:footnote w:type="continuationSeparator" w:id="0">
    <w:p w:rsidR="00835175" w:rsidRDefault="00835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F4"/>
    <w:rsid w:val="000004D6"/>
    <w:rsid w:val="000204ED"/>
    <w:rsid w:val="00022A58"/>
    <w:rsid w:val="00030C5D"/>
    <w:rsid w:val="00036613"/>
    <w:rsid w:val="00063104"/>
    <w:rsid w:val="000A6D51"/>
    <w:rsid w:val="000E249B"/>
    <w:rsid w:val="000E74E4"/>
    <w:rsid w:val="001478F2"/>
    <w:rsid w:val="001829D1"/>
    <w:rsid w:val="0019504E"/>
    <w:rsid w:val="00197278"/>
    <w:rsid w:val="001C14AD"/>
    <w:rsid w:val="001E42EF"/>
    <w:rsid w:val="00223261"/>
    <w:rsid w:val="002568E1"/>
    <w:rsid w:val="0025726C"/>
    <w:rsid w:val="00260D68"/>
    <w:rsid w:val="00284966"/>
    <w:rsid w:val="0029504C"/>
    <w:rsid w:val="002D261F"/>
    <w:rsid w:val="002D73AA"/>
    <w:rsid w:val="00333270"/>
    <w:rsid w:val="00353DA0"/>
    <w:rsid w:val="00355601"/>
    <w:rsid w:val="003B7B33"/>
    <w:rsid w:val="003D0063"/>
    <w:rsid w:val="003E12CC"/>
    <w:rsid w:val="003E3BEB"/>
    <w:rsid w:val="003F30FF"/>
    <w:rsid w:val="00422235"/>
    <w:rsid w:val="00423130"/>
    <w:rsid w:val="00427348"/>
    <w:rsid w:val="00451BD0"/>
    <w:rsid w:val="00456C6E"/>
    <w:rsid w:val="00493040"/>
    <w:rsid w:val="004A00AD"/>
    <w:rsid w:val="004A0132"/>
    <w:rsid w:val="004B0AAB"/>
    <w:rsid w:val="004B5E05"/>
    <w:rsid w:val="004E2D2E"/>
    <w:rsid w:val="004E30DB"/>
    <w:rsid w:val="004E3B9D"/>
    <w:rsid w:val="004F5EC7"/>
    <w:rsid w:val="0051620E"/>
    <w:rsid w:val="00585BAD"/>
    <w:rsid w:val="005F7F3A"/>
    <w:rsid w:val="00603C86"/>
    <w:rsid w:val="00691F68"/>
    <w:rsid w:val="006A059B"/>
    <w:rsid w:val="006B5B5B"/>
    <w:rsid w:val="006C05CB"/>
    <w:rsid w:val="006E11D4"/>
    <w:rsid w:val="006E278C"/>
    <w:rsid w:val="006E38C2"/>
    <w:rsid w:val="007621A1"/>
    <w:rsid w:val="007D614E"/>
    <w:rsid w:val="00835175"/>
    <w:rsid w:val="0084624B"/>
    <w:rsid w:val="00863EEA"/>
    <w:rsid w:val="00877E8C"/>
    <w:rsid w:val="008878B0"/>
    <w:rsid w:val="00896580"/>
    <w:rsid w:val="008E5B03"/>
    <w:rsid w:val="008E607F"/>
    <w:rsid w:val="008E75AC"/>
    <w:rsid w:val="008F4E4B"/>
    <w:rsid w:val="009345F9"/>
    <w:rsid w:val="0095034E"/>
    <w:rsid w:val="00966600"/>
    <w:rsid w:val="009B37AC"/>
    <w:rsid w:val="009E7E12"/>
    <w:rsid w:val="009F1F73"/>
    <w:rsid w:val="00A21864"/>
    <w:rsid w:val="00A36168"/>
    <w:rsid w:val="00A64474"/>
    <w:rsid w:val="00A72077"/>
    <w:rsid w:val="00A85190"/>
    <w:rsid w:val="00A913A7"/>
    <w:rsid w:val="00AA4F34"/>
    <w:rsid w:val="00AA77C3"/>
    <w:rsid w:val="00AB0B67"/>
    <w:rsid w:val="00AD08A9"/>
    <w:rsid w:val="00AD3D30"/>
    <w:rsid w:val="00AE38EB"/>
    <w:rsid w:val="00AE5535"/>
    <w:rsid w:val="00B23C93"/>
    <w:rsid w:val="00B25D7A"/>
    <w:rsid w:val="00B3599B"/>
    <w:rsid w:val="00B46FBB"/>
    <w:rsid w:val="00B70589"/>
    <w:rsid w:val="00BE2DB9"/>
    <w:rsid w:val="00BF2ACB"/>
    <w:rsid w:val="00C40620"/>
    <w:rsid w:val="00C52FD2"/>
    <w:rsid w:val="00C53B0A"/>
    <w:rsid w:val="00C71B71"/>
    <w:rsid w:val="00C72ED2"/>
    <w:rsid w:val="00C85108"/>
    <w:rsid w:val="00CC2B02"/>
    <w:rsid w:val="00CC357C"/>
    <w:rsid w:val="00CE149F"/>
    <w:rsid w:val="00CF672C"/>
    <w:rsid w:val="00D42A9A"/>
    <w:rsid w:val="00D46E08"/>
    <w:rsid w:val="00D67815"/>
    <w:rsid w:val="00D756FF"/>
    <w:rsid w:val="00D87708"/>
    <w:rsid w:val="00D956C0"/>
    <w:rsid w:val="00D95B24"/>
    <w:rsid w:val="00DA1084"/>
    <w:rsid w:val="00DB6527"/>
    <w:rsid w:val="00DE1AAE"/>
    <w:rsid w:val="00DE74AD"/>
    <w:rsid w:val="00DF4DB4"/>
    <w:rsid w:val="00E10BD5"/>
    <w:rsid w:val="00E672D2"/>
    <w:rsid w:val="00EC090A"/>
    <w:rsid w:val="00F01FA6"/>
    <w:rsid w:val="00F0307B"/>
    <w:rsid w:val="00F40F60"/>
    <w:rsid w:val="00F46AE6"/>
    <w:rsid w:val="00F718E4"/>
    <w:rsid w:val="00F81634"/>
    <w:rsid w:val="00F9618B"/>
    <w:rsid w:val="00F9742C"/>
    <w:rsid w:val="00FA38F4"/>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6</TotalTime>
  <Pages>6</Pages>
  <Words>522</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Maree Craven</cp:lastModifiedBy>
  <cp:revision>8</cp:revision>
  <cp:lastPrinted>2003-03-24T12:15:00Z</cp:lastPrinted>
  <dcterms:created xsi:type="dcterms:W3CDTF">2018-04-26T13:20:00Z</dcterms:created>
  <dcterms:modified xsi:type="dcterms:W3CDTF">2018-08-15T13:51:00Z</dcterms:modified>
</cp:coreProperties>
</file>