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D5E27" w:rsidRDefault="001A61EA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1439775</wp:posOffset>
                </wp:positionH>
                <wp:positionV relativeFrom="line">
                  <wp:posOffset>3335168</wp:posOffset>
                </wp:positionV>
                <wp:extent cx="721722" cy="721722"/>
                <wp:effectExtent l="0" t="0" r="0" b="0"/>
                <wp:wrapNone/>
                <wp:docPr id="1073741827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3.4pt;margin-top:262.6pt;width:56.8pt;height:56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27" type="#_x0000_t75" style="position:absolute;left:17961;top:17961;width:685800;height:685800;">
                  <v:imagedata r:id="rId9" o:title="heather icon.png"/>
                </v:shape>
                <v:shape id="_x0000_s1028" type="#_x0000_t75" style="position:absolute;left:0;top:0;width:721721;height:721721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3322468</wp:posOffset>
                </wp:positionV>
                <wp:extent cx="1542169" cy="716825"/>
                <wp:effectExtent l="0" t="0" r="0" b="0"/>
                <wp:wrapNone/>
                <wp:docPr id="1073741828" name="officeArt object" descr="SCOTTISH HEATH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69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SCOTTISH HEATHER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The Plague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For venomous bug bites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81.7pt;margin-top:261.6pt;width:121.4pt;height:56.4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SCOTTISH HEATHER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The Plague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For venomous bug bites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479420</wp:posOffset>
                </wp:positionV>
                <wp:extent cx="1148657" cy="874148"/>
                <wp:effectExtent l="0" t="0" r="0" b="0"/>
                <wp:wrapNone/>
                <wp:docPr id="1073741829" name="officeArt object" descr="MIN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657" cy="874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MINT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The Plague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Digestion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Skin disease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Cough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55.7pt;margin-top:37.7pt;width:90.4pt;height:68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MINT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The Plague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Digestion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Skin disease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Cough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5276532</wp:posOffset>
                </wp:positionV>
                <wp:extent cx="721722" cy="722118"/>
                <wp:effectExtent l="0" t="0" r="0" b="0"/>
                <wp:wrapNone/>
                <wp:docPr id="1073741832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2118"/>
                          <a:chOff x="0" y="0"/>
                          <a:chExt cx="721721" cy="722117"/>
                        </a:xfrm>
                      </wpg:grpSpPr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t="12958"/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21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36.3pt;margin-top:415.5pt;width:56.8pt;height:56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2118">
                <w10:wrap type="none" side="bothSides" anchorx="margin"/>
                <v:shape id="_x0000_s1032" type="#_x0000_t75" style="position:absolute;left:17961;top:17961;width:685800;height:686276;">
                  <v:imagedata r:id="rId13" o:title="honeysuckle icon.png" cropleft="0.0%" croptop="13.0%"/>
                </v:shape>
                <v:shape id="_x0000_s1033" type="#_x0000_t75" style="position:absolute;left:0;top:0;width:721721;height:722118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1437545</wp:posOffset>
                </wp:positionV>
                <wp:extent cx="721722" cy="721722"/>
                <wp:effectExtent l="0" t="0" r="0" b="0"/>
                <wp:wrapNone/>
                <wp:docPr id="1073741835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6.3pt;margin-top:113.2pt;width:56.8pt;height:5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35" type="#_x0000_t75" style="position:absolute;left:17961;top:17961;width:685800;height:685800;">
                  <v:imagedata r:id="rId17" o:title="orange icon.png"/>
                </v:shape>
                <v:shape id="_x0000_s1036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5257016</wp:posOffset>
                </wp:positionV>
                <wp:extent cx="1148657" cy="716825"/>
                <wp:effectExtent l="0" t="0" r="0" b="0"/>
                <wp:wrapNone/>
                <wp:docPr id="1073741836" name="officeArt object" descr="HONEYSUCK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65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HONEYSUCKLE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Digestion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Disinfectant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Healing wounds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-55.7pt;margin-top:413.9pt;width:90.4pt;height:56.4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HONEYSUCKLE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Digestion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Disinfectant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Healing wounds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1439775</wp:posOffset>
                </wp:positionH>
                <wp:positionV relativeFrom="line">
                  <wp:posOffset>2377675</wp:posOffset>
                </wp:positionV>
                <wp:extent cx="721722" cy="721722"/>
                <wp:effectExtent l="0" t="0" r="0" b="0"/>
                <wp:wrapNone/>
                <wp:docPr id="1073741839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3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113.4pt;margin-top:187.2pt;width:56.8pt;height:5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39" type="#_x0000_t75" style="position:absolute;left:17961;top:17961;width:685800;height:685800;">
                  <v:imagedata r:id="rId20" o:title="rhubarb icon.png"/>
                </v:shape>
                <v:shape id="_x0000_s1040" type="#_x0000_t75" style="position:absolute;left:0;top:0;width:721721;height:721721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1439775</wp:posOffset>
                </wp:positionH>
                <wp:positionV relativeFrom="line">
                  <wp:posOffset>497745</wp:posOffset>
                </wp:positionV>
                <wp:extent cx="721722" cy="721722"/>
                <wp:effectExtent l="0" t="0" r="0" b="0"/>
                <wp:wrapNone/>
                <wp:docPr id="1073741842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4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113.4pt;margin-top:39.2pt;width:56.8pt;height:56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42" type="#_x0000_t75" style="position:absolute;left:17961;top:17961;width:685800;height:685800;">
                  <v:imagedata r:id="rId22" o:title="rose icon.png"/>
                </v:shape>
                <v:shape id="_x0000_s1043" type="#_x0000_t75" style="position:absolute;left:0;top:0;width:721721;height:721721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3322468</wp:posOffset>
                </wp:positionV>
                <wp:extent cx="904747" cy="716825"/>
                <wp:effectExtent l="0" t="0" r="0" b="0"/>
                <wp:wrapNone/>
                <wp:docPr id="1073741843" name="officeArt object" descr="CHERRY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74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CHERRY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Fevers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Digestion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-55.7pt;margin-top:261.6pt;width:71.2pt;height:56.4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CHERRY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Fevers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Digestion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4276252</wp:posOffset>
                </wp:positionV>
                <wp:extent cx="1148657" cy="716825"/>
                <wp:effectExtent l="0" t="0" r="0" b="0"/>
                <wp:wrapNone/>
                <wp:docPr id="1073741844" name="officeArt object" descr="SCURVY GRAS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65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SCURVY GRASS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Scurvy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-55.7pt;margin-top:336.7pt;width:90.4pt;height:56.4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SCURVY GRASS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Scurvy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1439775</wp:posOffset>
                </wp:positionH>
                <wp:positionV relativeFrom="line">
                  <wp:posOffset>4294577</wp:posOffset>
                </wp:positionV>
                <wp:extent cx="721722" cy="721722"/>
                <wp:effectExtent l="0" t="0" r="0" b="0"/>
                <wp:wrapNone/>
                <wp:docPr id="1073741847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4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113.4pt;margin-top:338.2pt;width:56.8pt;height:56.8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47" type="#_x0000_t75" style="position:absolute;left:17961;top:17961;width:685800;height:685800;">
                  <v:imagedata r:id="rId24" o:title="lavender icon.png"/>
                </v:shape>
                <v:shape id="_x0000_s1048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1424845</wp:posOffset>
                </wp:positionV>
                <wp:extent cx="1223161" cy="716825"/>
                <wp:effectExtent l="0" t="0" r="0" b="0"/>
                <wp:wrapNone/>
                <wp:docPr id="1073741848" name="officeArt object" descr="FOXGLOV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61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FOXGLOVE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Ulcers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Healing wounds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Poisonous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81.7pt;margin-top:112.2pt;width:96.3pt;height:56.4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FOXGLOVE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Ulcers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Healing wounds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Poisonous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497745</wp:posOffset>
                </wp:positionV>
                <wp:extent cx="721722" cy="721722"/>
                <wp:effectExtent l="0" t="0" r="0" b="0"/>
                <wp:wrapNone/>
                <wp:docPr id="1073741851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5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36.3pt;margin-top:39.2pt;width:56.8pt;height:56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51" type="#_x0000_t75" style="position:absolute;left:17961;top:17961;width:685800;height:685800;">
                  <v:imagedata r:id="rId26" o:title="mint icon.png"/>
                </v:shape>
                <v:shape id="_x0000_s1052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3335168</wp:posOffset>
                </wp:positionV>
                <wp:extent cx="721722" cy="721722"/>
                <wp:effectExtent l="0" t="0" r="0" b="0"/>
                <wp:wrapNone/>
                <wp:docPr id="1073741854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5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2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36.3pt;margin-top:262.6pt;width:56.8pt;height:5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54" type="#_x0000_t75" style="position:absolute;left:17961;top:17961;width:685800;height:685800;">
                  <v:imagedata r:id="rId28" o:title="cherry icon.png"/>
                </v:shape>
                <v:shape id="_x0000_s1055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1554457</wp:posOffset>
                </wp:positionV>
                <wp:extent cx="962967" cy="446353"/>
                <wp:effectExtent l="0" t="0" r="0" b="0"/>
                <wp:wrapNone/>
                <wp:docPr id="1073741855" name="officeArt object" descr="ORANG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67" cy="4463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ORANGE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Scurvy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-55.7pt;margin-top:122.4pt;width:75.8pt;height:35.1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ORANGE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Scurvy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1439775</wp:posOffset>
                </wp:positionH>
                <wp:positionV relativeFrom="line">
                  <wp:posOffset>1437545</wp:posOffset>
                </wp:positionV>
                <wp:extent cx="721722" cy="721722"/>
                <wp:effectExtent l="0" t="0" r="0" b="0"/>
                <wp:wrapNone/>
                <wp:docPr id="1073741858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5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6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113.4pt;margin-top:113.2pt;width:56.8pt;height:56.8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58" type="#_x0000_t75" style="position:absolute;left:17961;top:17961;width:685800;height:685800;">
                  <v:imagedata r:id="rId30" o:title="foxglove icon.png"/>
                </v:shape>
                <v:shape id="_x0000_s1059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line">
                  <wp:posOffset>2364975</wp:posOffset>
                </wp:positionV>
                <wp:extent cx="1055812" cy="716825"/>
                <wp:effectExtent l="0" t="0" r="0" b="0"/>
                <wp:wrapNone/>
                <wp:docPr id="1073741859" name="officeArt object" descr="LEMONBAL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812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LEMONBALM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Influenza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Promotes sweating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-55.7pt;margin-top:186.2pt;width:83.1pt;height:56.4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LEMONBALM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Influenza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Promotes sweating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1447735</wp:posOffset>
                </wp:positionH>
                <wp:positionV relativeFrom="line">
                  <wp:posOffset>5276532</wp:posOffset>
                </wp:positionV>
                <wp:extent cx="721722" cy="720531"/>
                <wp:effectExtent l="0" t="0" r="0" b="0"/>
                <wp:wrapNone/>
                <wp:docPr id="1073741862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0531"/>
                          <a:chOff x="0" y="0"/>
                          <a:chExt cx="721721" cy="720530"/>
                        </a:xfrm>
                      </wpg:grpSpPr>
                      <pic:pic xmlns:pic="http://schemas.openxmlformats.org/drawingml/2006/picture">
                        <pic:nvPicPr>
                          <pic:cNvPr id="107374186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rcRect b="22665"/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0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05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1" style="visibility:visible;position:absolute;margin-left:114.0pt;margin-top:415.5pt;width:56.8pt;height:56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0530">
                <w10:wrap type="none" side="bothSides" anchorx="margin"/>
                <v:shape id="_x0000_s1062" type="#_x0000_t75" style="position:absolute;left:17961;top:17961;width:685800;height:684727;">
                  <v:imagedata r:id="rId33" o:title="witch hazel icon.png" cropright="0.0%" cropbottom="22.7%"/>
                </v:shape>
                <v:shape id="_x0000_s1063" type="#_x0000_t75" style="position:absolute;left:0;top:0;width:721721;height:72053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5257016</wp:posOffset>
                </wp:positionV>
                <wp:extent cx="1148657" cy="716825"/>
                <wp:effectExtent l="0" t="0" r="0" b="0"/>
                <wp:wrapNone/>
                <wp:docPr id="1073741863" name="officeArt object" descr="WITCH HAZE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65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WITCH HAZEL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Astringent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Digestion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Sedative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visibility:visible;position:absolute;margin-left:181.7pt;margin-top:413.9pt;width:90.4pt;height:56.4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WITCH HAZEL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Astringent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Digestion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Sedative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4294577</wp:posOffset>
                </wp:positionV>
                <wp:extent cx="721722" cy="721722"/>
                <wp:effectExtent l="0" t="0" r="0" b="0"/>
                <wp:wrapNone/>
                <wp:docPr id="1073741866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6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4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36.3pt;margin-top:338.2pt;width:56.8pt;height:56.8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66" type="#_x0000_t75" style="position:absolute;left:17961;top:17961;width:685800;height:685800;">
                  <v:imagedata r:id="rId36" o:title="scurvy grass icon.png"/>
                </v:shape>
                <v:shape id="_x0000_s1067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460437</wp:posOffset>
                </wp:positionH>
                <wp:positionV relativeFrom="line">
                  <wp:posOffset>2377675</wp:posOffset>
                </wp:positionV>
                <wp:extent cx="721722" cy="721722"/>
                <wp:effectExtent l="0" t="0" r="0" b="0"/>
                <wp:wrapNone/>
                <wp:docPr id="1073741869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22" cy="721722"/>
                          <a:chOff x="0" y="0"/>
                          <a:chExt cx="721721" cy="721721"/>
                        </a:xfrm>
                      </wpg:grpSpPr>
                      <pic:pic xmlns:pic="http://schemas.openxmlformats.org/drawingml/2006/picture">
                        <pic:nvPicPr>
                          <pic:cNvPr id="107374186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0" y="17960"/>
                            <a:ext cx="685801" cy="6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7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22" cy="7217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36.3pt;margin-top:187.2pt;width:56.8pt;height:56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21721,721721">
                <w10:wrap type="none" side="bothSides" anchorx="margin"/>
                <v:shape id="_x0000_s1069" type="#_x0000_t75" style="position:absolute;left:17961;top:17961;width:685800;height:685800;">
                  <v:imagedata r:id="rId38" o:title="lemon balm icon.png"/>
                </v:shape>
                <v:shape id="_x0000_s1070" type="#_x0000_t75" style="position:absolute;left:0;top:0;width:721721;height:721721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2359350</wp:posOffset>
                </wp:positionV>
                <wp:extent cx="1316007" cy="716825"/>
                <wp:effectExtent l="0" t="0" r="0" b="0"/>
                <wp:wrapNone/>
                <wp:docPr id="1073741870" name="officeArt object" descr="RHUBARB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00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RHUBARB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Digestion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Healing wounds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181.7pt;margin-top:185.8pt;width:103.6pt;height:56.4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RHUBARB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Digestion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Healing wounds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479420</wp:posOffset>
                </wp:positionV>
                <wp:extent cx="1223161" cy="716825"/>
                <wp:effectExtent l="0" t="0" r="0" b="0"/>
                <wp:wrapNone/>
                <wp:docPr id="1073741871" name="officeArt object" descr="ROS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61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ROSE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Inflamed throat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Sunburn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Vomiting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visibility:visible;position:absolute;margin-left:181.7pt;margin-top:37.7pt;width:96.3pt;height:56.4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ROSE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Inflamed throat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Sunburn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Vomiting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2308183</wp:posOffset>
                </wp:positionH>
                <wp:positionV relativeFrom="line">
                  <wp:posOffset>4281877</wp:posOffset>
                </wp:positionV>
                <wp:extent cx="1316007" cy="716825"/>
                <wp:effectExtent l="0" t="0" r="0" b="0"/>
                <wp:wrapNone/>
                <wp:docPr id="1073741872" name="officeArt object" descr="LAVEND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007" cy="71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LAVENDER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Skin problems</w:t>
                            </w:r>
                          </w:p>
                          <w:p w:rsidR="002D5E27" w:rsidRDefault="001A61EA">
                            <w:pPr>
                              <w:pStyle w:val="Body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Infectious Disease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visibility:visible;position:absolute;margin-left:181.7pt;margin-top:337.2pt;width:103.6pt;height:56.4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LAVENDER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Skin problems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Infectious Disease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580009</wp:posOffset>
                </wp:positionH>
                <wp:positionV relativeFrom="line">
                  <wp:posOffset>-125338</wp:posOffset>
                </wp:positionV>
                <wp:extent cx="1551916" cy="346508"/>
                <wp:effectExtent l="0" t="0" r="0" b="0"/>
                <wp:wrapNone/>
                <wp:docPr id="1073741873" name="officeArt object" descr="PLANT KE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16" cy="3465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PLANT KEY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45.7pt;margin-top:-9.9pt;width:122.2pt;height:27.3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PLANT KEY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-564135</wp:posOffset>
            </wp:positionH>
            <wp:positionV relativeFrom="line">
              <wp:posOffset>293010</wp:posOffset>
            </wp:positionV>
            <wp:extent cx="4064076" cy="143685"/>
            <wp:effectExtent l="0" t="0" r="0" b="0"/>
            <wp:wrapNone/>
            <wp:docPr id="1073741874" name="officeArt object" descr="Line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Line Line" descr="Line Line"/>
                    <pic:cNvPicPr>
                      <a:picLocks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76" cy="1436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-707269</wp:posOffset>
                </wp:positionH>
                <wp:positionV relativeFrom="page">
                  <wp:posOffset>281845</wp:posOffset>
                </wp:positionV>
                <wp:extent cx="4599584" cy="632555"/>
                <wp:effectExtent l="0" t="0" r="0" b="0"/>
                <wp:wrapNone/>
                <wp:docPr id="1073741876" name="officeArt object" descr="Name ______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584" cy="632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 xml:space="preserve">Name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_______________________________________</w:t>
                            </w:r>
                          </w:p>
                          <w:p w:rsidR="002D5E27" w:rsidRDefault="002D5E27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Village Name 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visibility:visible;position:absolute;margin-left:-55.7pt;margin-top:22.2pt;width:362.2pt;height:49.8pt;z-index:2516879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rtl w:val="0"/>
                          <w:lang w:val="en-US"/>
                        </w:rPr>
                        <w:t>Name _______________________________________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rtl w:val="0"/>
                          <w:lang w:val="en-US"/>
                        </w:rPr>
                        <w:t>Village Name _________________________________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4930013</wp:posOffset>
                </wp:positionH>
                <wp:positionV relativeFrom="page">
                  <wp:posOffset>108591</wp:posOffset>
                </wp:positionV>
                <wp:extent cx="3506685" cy="346508"/>
                <wp:effectExtent l="0" t="0" r="0" b="0"/>
                <wp:wrapNone/>
                <wp:docPr id="1073741877" name="officeArt object" descr="THE PHYSIK GARDEN PLO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685" cy="3465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THE PHYSIK GARDEN PLOT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visibility:visible;position:absolute;margin-left:388.2pt;margin-top:8.6pt;width:276.1pt;height:27.3pt;z-index:2516848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THE PHYSIK GARDEN PLOT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4771102</wp:posOffset>
            </wp:positionH>
            <wp:positionV relativeFrom="page">
              <wp:posOffset>455099</wp:posOffset>
            </wp:positionV>
            <wp:extent cx="5666006" cy="5666006"/>
            <wp:effectExtent l="0" t="0" r="0" b="0"/>
            <wp:wrapNone/>
            <wp:docPr id="1073741878" name="officeArt object" descr="Square Squ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Square Square" descr="Square Square"/>
                    <pic:cNvPicPr>
                      <a:picLocks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06" cy="566600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7144763</wp:posOffset>
                </wp:positionH>
                <wp:positionV relativeFrom="page">
                  <wp:posOffset>6254432</wp:posOffset>
                </wp:positionV>
                <wp:extent cx="8863201" cy="1397000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201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027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3"/>
                              <w:gridCol w:w="1954"/>
                              <w:gridCol w:w="1720"/>
                            </w:tblGrid>
                            <w:tr w:rsidR="002D5E27">
                              <w:trPr>
                                <w:trHeight w:val="279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  <w:tc>
                                <w:tcPr>
                                  <w:tcW w:w="1954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1A61EA"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WE SURVIVED! 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1A61EA"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WE FAILED!</w:t>
                                  </w:r>
                                </w:p>
                              </w:tc>
                            </w:tr>
                            <w:tr w:rsidR="002D5E27">
                              <w:trPr>
                                <w:trHeight w:val="279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1A61EA"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ROUND 1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</w:tr>
                            <w:tr w:rsidR="002D5E27">
                              <w:trPr>
                                <w:trHeight w:val="279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1A61EA"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ROUND 2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</w:tr>
                            <w:tr w:rsidR="002D5E27">
                              <w:trPr>
                                <w:trHeight w:val="279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1A61EA"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ROUND 3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2" w:space="0" w:color="919191"/>
                                    <w:left w:val="single" w:sz="2" w:space="0" w:color="919191"/>
                                    <w:bottom w:val="single" w:sz="2" w:space="0" w:color="919191"/>
                                    <w:right w:val="single" w:sz="2" w:space="0" w:color="919191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D5E27" w:rsidRDefault="002D5E27"/>
                              </w:tc>
                            </w:tr>
                          </w:tbl>
                          <w:p w:rsidR="00000000" w:rsidRDefault="001A61E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562.6pt;margin-top:492.45pt;width:697.9pt;height:110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W w:w="5027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53"/>
                        <w:gridCol w:w="1954"/>
                        <w:gridCol w:w="1720"/>
                      </w:tblGrid>
                      <w:tr w:rsidR="002D5E27">
                        <w:trPr>
                          <w:trHeight w:val="279"/>
                        </w:trPr>
                        <w:tc>
                          <w:tcPr>
                            <w:tcW w:w="1352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  <w:tc>
                          <w:tcPr>
                            <w:tcW w:w="1954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WE SURVIVED! 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WE FAILED!</w:t>
                            </w:r>
                          </w:p>
                        </w:tc>
                      </w:tr>
                      <w:tr w:rsidR="002D5E27">
                        <w:trPr>
                          <w:trHeight w:val="279"/>
                        </w:trPr>
                        <w:tc>
                          <w:tcPr>
                            <w:tcW w:w="1352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ROUND 1</w:t>
                            </w:r>
                          </w:p>
                        </w:tc>
                        <w:tc>
                          <w:tcPr>
                            <w:tcW w:w="1954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  <w:tc>
                          <w:tcPr>
                            <w:tcW w:w="1720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</w:tr>
                      <w:tr w:rsidR="002D5E27">
                        <w:trPr>
                          <w:trHeight w:val="279"/>
                        </w:trPr>
                        <w:tc>
                          <w:tcPr>
                            <w:tcW w:w="1352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ROUND 2</w:t>
                            </w:r>
                          </w:p>
                        </w:tc>
                        <w:tc>
                          <w:tcPr>
                            <w:tcW w:w="1954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  <w:tc>
                          <w:tcPr>
                            <w:tcW w:w="1720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</w:tr>
                      <w:tr w:rsidR="002D5E27">
                        <w:trPr>
                          <w:trHeight w:val="279"/>
                        </w:trPr>
                        <w:tc>
                          <w:tcPr>
                            <w:tcW w:w="1352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1A61EA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ROUND 3</w:t>
                            </w:r>
                          </w:p>
                        </w:tc>
                        <w:tc>
                          <w:tcPr>
                            <w:tcW w:w="1954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  <w:tc>
                          <w:tcPr>
                            <w:tcW w:w="1720" w:type="dxa"/>
                            <w:tcBorders>
                              <w:top w:val="single" w:sz="2" w:space="0" w:color="919191"/>
                              <w:left w:val="single" w:sz="2" w:space="0" w:color="919191"/>
                              <w:bottom w:val="single" w:sz="2" w:space="0" w:color="919191"/>
                              <w:right w:val="single" w:sz="2" w:space="0" w:color="919191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D5E27" w:rsidRDefault="002D5E27"/>
                        </w:tc>
                      </w:tr>
                    </w:tbl>
                    <w:p w:rsidR="00000000" w:rsidRDefault="001A61EA"/>
                  </w:txbxContent>
                </v:textbox>
                <w10:wrap anchorx="page" anchory="page"/>
              </v:rect>
            </w:pict>
          </mc:Fallback>
        </mc:AlternateContent>
      </w:r>
    </w:p>
    <w:sectPr w:rsidR="002D5E27">
      <w:headerReference w:type="default" r:id="rId41"/>
      <w:footerReference w:type="default" r:id="rId42"/>
      <w:pgSz w:w="16838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1EA" w:rsidRDefault="001A61EA">
      <w:r>
        <w:separator/>
      </w:r>
    </w:p>
  </w:endnote>
  <w:endnote w:type="continuationSeparator" w:id="0">
    <w:p w:rsidR="001A61EA" w:rsidRDefault="001A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27" w:rsidRDefault="002D5E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1EA" w:rsidRDefault="001A61EA">
      <w:r>
        <w:separator/>
      </w:r>
    </w:p>
  </w:footnote>
  <w:footnote w:type="continuationSeparator" w:id="0">
    <w:p w:rsidR="001A61EA" w:rsidRDefault="001A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27" w:rsidRDefault="002D5E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E41"/>
    <w:multiLevelType w:val="hybridMultilevel"/>
    <w:tmpl w:val="F790D296"/>
    <w:lvl w:ilvl="0" w:tplc="39D63AE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6EAC4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C4AAF9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13C4D0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0DA97D2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8AE20F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974D81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0B069E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866675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2EB810EC"/>
    <w:multiLevelType w:val="hybridMultilevel"/>
    <w:tmpl w:val="DA1CE1D8"/>
    <w:lvl w:ilvl="0" w:tplc="B254B75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D83AFA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66660F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CCEDA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B96D8C0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0BEC97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A22E7C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3FCB00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5EEB0C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2ECE43CE"/>
    <w:multiLevelType w:val="hybridMultilevel"/>
    <w:tmpl w:val="D37E336C"/>
    <w:lvl w:ilvl="0" w:tplc="2666761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E86A3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992C65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298C4C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ECB4767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CA4D70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6A0E99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08AA59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C5B2FB6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3D0A6E07"/>
    <w:multiLevelType w:val="hybridMultilevel"/>
    <w:tmpl w:val="BFB29998"/>
    <w:lvl w:ilvl="0" w:tplc="DEB0861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A2F74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B9A3DE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520C3C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37AD8C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DB8931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9060E3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99EA3F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6B019C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3EB15CB6"/>
    <w:multiLevelType w:val="hybridMultilevel"/>
    <w:tmpl w:val="151AECE2"/>
    <w:lvl w:ilvl="0" w:tplc="2EF4996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A49D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AFCD43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364AE2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1A4EE3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63039B6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9B0F8E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5CEC302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F2E961E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487D3981"/>
    <w:multiLevelType w:val="hybridMultilevel"/>
    <w:tmpl w:val="85A8F52A"/>
    <w:lvl w:ilvl="0" w:tplc="D6F4E68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BEFA7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D24A00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6D88EC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798455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E8C1D84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7CA36E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E1E21D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A80F77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4F483068"/>
    <w:multiLevelType w:val="hybridMultilevel"/>
    <w:tmpl w:val="68B20FF0"/>
    <w:lvl w:ilvl="0" w:tplc="C7BE43D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986C7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14A1B4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A36070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24E912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EFA8D0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C62044D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8E8177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4087B0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544B06E0"/>
    <w:multiLevelType w:val="hybridMultilevel"/>
    <w:tmpl w:val="DCAE817C"/>
    <w:lvl w:ilvl="0" w:tplc="D06EBEE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F4A7A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42C840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5CE1B7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E1B46B8C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C48700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83E540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14C982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EEA6C7E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 w15:restartNumberingAfterBreak="0">
    <w:nsid w:val="54FC16BF"/>
    <w:multiLevelType w:val="hybridMultilevel"/>
    <w:tmpl w:val="A38EF2D8"/>
    <w:lvl w:ilvl="0" w:tplc="D95088D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4CC54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14C4258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6402290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AB8C75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B5032A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698B42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DF0A2E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F0A0A9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 w15:restartNumberingAfterBreak="0">
    <w:nsid w:val="7A2D6664"/>
    <w:multiLevelType w:val="hybridMultilevel"/>
    <w:tmpl w:val="BC908EFC"/>
    <w:lvl w:ilvl="0" w:tplc="F56CE5E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48CF5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5245AA8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694AC3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5A68F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068E46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D8E124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5E82E1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398D182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0" w15:restartNumberingAfterBreak="0">
    <w:nsid w:val="7C906A1A"/>
    <w:multiLevelType w:val="hybridMultilevel"/>
    <w:tmpl w:val="6C464FDE"/>
    <w:lvl w:ilvl="0" w:tplc="6A2C807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230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AEC42B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C2286DA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EAEAF5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BE443F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60C0DF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5E4731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8C08A5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1" w15:restartNumberingAfterBreak="0">
    <w:nsid w:val="7E3B6FE9"/>
    <w:multiLevelType w:val="hybridMultilevel"/>
    <w:tmpl w:val="150481C6"/>
    <w:lvl w:ilvl="0" w:tplc="FEF8F91A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B6F0E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1BBAF9A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3F68AE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50C891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35E8E6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8765C3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3FA66F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3CEB0E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27"/>
    <w:rsid w:val="001A61EA"/>
    <w:rsid w:val="002D5E27"/>
    <w:rsid w:val="00E0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E902E-3BED-4431-B64E-210D2AD0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image" Target="media/image130.png"/><Relationship Id="rId38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9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Debra Davis</dc:creator>
  <cp:lastModifiedBy>Debra Davis</cp:lastModifiedBy>
  <cp:revision>2</cp:revision>
  <dcterms:created xsi:type="dcterms:W3CDTF">2022-04-25T12:15:00Z</dcterms:created>
  <dcterms:modified xsi:type="dcterms:W3CDTF">2022-04-25T12:15:00Z</dcterms:modified>
</cp:coreProperties>
</file>