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73F" w:rsidRDefault="001E5376">
      <w:pPr>
        <w:pStyle w:val="Body"/>
        <w:rPr>
          <w:sz w:val="24"/>
          <w:szCs w:val="24"/>
        </w:rPr>
      </w:pPr>
      <w:r>
        <w:rPr>
          <w:sz w:val="24"/>
          <w:szCs w:val="24"/>
        </w:rPr>
        <w:t>Name: ______________</w:t>
      </w:r>
      <w:r>
        <w:rPr>
          <w:noProof/>
          <w:lang w:val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6091719</wp:posOffset>
            </wp:positionH>
            <wp:positionV relativeFrom="page">
              <wp:posOffset>360520</wp:posOffset>
            </wp:positionV>
            <wp:extent cx="1107760" cy="1107760"/>
            <wp:effectExtent l="0" t="0" r="0" b="0"/>
            <wp:wrapNone/>
            <wp:docPr id="1073741835" name="officeArt object" descr="Google Shape;109;p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Google Shape;109;p4" descr="Google Shape;109;p4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760" cy="1107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589997</wp:posOffset>
                </wp:positionH>
                <wp:positionV relativeFrom="page">
                  <wp:posOffset>4155225</wp:posOffset>
                </wp:positionV>
                <wp:extent cx="6384450" cy="4239793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4450" cy="423979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047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23"/>
                              <w:gridCol w:w="5024"/>
                            </w:tblGrid>
                            <w:tr w:rsidR="001A673F">
                              <w:trPr>
                                <w:trHeight w:val="600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E5376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What is the object/archive called?</w:t>
                                  </w:r>
                                </w:p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E5376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Why do you think this object/archive would be useful to you? </w:t>
                                  </w:r>
                                </w:p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  <w:tr w:rsidR="001A673F">
                              <w:trPr>
                                <w:trHeight w:val="295"/>
                              </w:trPr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  <w:tc>
                                <w:tcPr>
                                  <w:tcW w:w="50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1A673F" w:rsidRDefault="001A673F"/>
                              </w:tc>
                            </w:tr>
                          </w:tbl>
                          <w:p w:rsidR="00000000" w:rsidRDefault="001E5376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6.45pt;margin-top:327.2pt;width:502.7pt;height:333.8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10047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23"/>
                        <w:gridCol w:w="5024"/>
                      </w:tblGrid>
                      <w:tr w:rsidR="001A673F">
                        <w:trPr>
                          <w:trHeight w:val="600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E5376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is the object/archive called?</w:t>
                            </w:r>
                          </w:p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E5376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Why do you think this object/archive would be useful to you? </w:t>
                            </w:r>
                          </w:p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  <w:tr w:rsidR="001A673F">
                        <w:trPr>
                          <w:trHeight w:val="295"/>
                        </w:trPr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  <w:tc>
                          <w:tcPr>
                            <w:tcW w:w="50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1A673F" w:rsidRDefault="001A673F"/>
                        </w:tc>
                      </w:tr>
                    </w:tbl>
                    <w:p w:rsidR="00000000" w:rsidRDefault="001E537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sz w:val="24"/>
          <w:szCs w:val="24"/>
        </w:rPr>
        <w:t>_______________</w:t>
      </w:r>
    </w:p>
    <w:p w:rsidR="001A673F" w:rsidRDefault="001A673F">
      <w:pPr>
        <w:pStyle w:val="Body"/>
        <w:rPr>
          <w:sz w:val="24"/>
          <w:szCs w:val="24"/>
        </w:rPr>
      </w:pPr>
    </w:p>
    <w:p w:rsidR="001A673F" w:rsidRDefault="001E5376">
      <w:pPr>
        <w:pStyle w:val="Body"/>
        <w:rPr>
          <w:sz w:val="24"/>
          <w:szCs w:val="24"/>
        </w:rPr>
      </w:pPr>
      <w:r>
        <w:rPr>
          <w:noProof/>
          <w:sz w:val="24"/>
          <w:szCs w:val="24"/>
          <w:lang w:val="en-GB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-323850</wp:posOffset>
                </wp:positionH>
                <wp:positionV relativeFrom="line">
                  <wp:posOffset>201295</wp:posOffset>
                </wp:positionV>
                <wp:extent cx="6392709" cy="1710000"/>
                <wp:effectExtent l="0" t="0" r="8255" b="508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709" cy="1710000"/>
                          <a:chOff x="-6352" y="-6352"/>
                          <a:chExt cx="6392708" cy="2159999"/>
                        </a:xfrm>
                      </wpg:grpSpPr>
                      <wpg:grpSp>
                        <wpg:cNvPr id="1073741830" name="Group"/>
                        <wpg:cNvGrpSpPr/>
                        <wpg:grpSpPr>
                          <a:xfrm>
                            <a:off x="-6352" y="-6352"/>
                            <a:ext cx="6392708" cy="2159999"/>
                            <a:chOff x="-6351" y="-6352"/>
                            <a:chExt cx="6392706" cy="2159998"/>
                          </a:xfrm>
                        </wpg:grpSpPr>
                        <pic:pic xmlns:pic="http://schemas.openxmlformats.org/drawingml/2006/picture">
                          <pic:nvPicPr>
                            <pic:cNvPr id="1073741825" name="Rectangle Rectangle" descr="Rectangle Rectangle"/>
                            <pic:cNvPicPr>
                              <a:picLocks/>
                            </pic:cNvPicPr>
                          </pic:nvPicPr>
                          <pic:blipFill>
                            <a:blip r:embed="rId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351" y="-6352"/>
                              <a:ext cx="6392706" cy="2159998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wpg:grpSp>
                          <wpg:cNvPr id="1073741829" name="Group"/>
                          <wpg:cNvGrpSpPr/>
                          <wpg:grpSpPr>
                            <a:xfrm>
                              <a:off x="210368" y="679837"/>
                              <a:ext cx="5959268" cy="1082976"/>
                              <a:chOff x="0" y="0"/>
                              <a:chExt cx="5959267" cy="1082974"/>
                            </a:xfrm>
                          </wpg:grpSpPr>
                          <wps:wsp>
                            <wps:cNvPr id="1073741827" name="LADY CHARTERIS OF KINFAUNS CASTLE…"/>
                            <wps:cNvSpPr txBox="1"/>
                            <wps:spPr>
                              <a:xfrm>
                                <a:off x="0" y="0"/>
                                <a:ext cx="3205670" cy="1082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1A673F" w:rsidRDefault="001E5376">
                                  <w:pPr>
                                    <w:pStyle w:val="Caption"/>
                                    <w:tabs>
                                      <w:tab w:val="clear" w:pos="1150"/>
                                      <w:tab w:val="left" w:pos="1440"/>
                                      <w:tab w:val="left" w:pos="2880"/>
                                      <w:tab w:val="left" w:pos="4320"/>
                                    </w:tabs>
                                    <w:suppressAutoHyphens/>
                                    <w:spacing w:line="360" w:lineRule="auto"/>
                                    <w:ind w:left="144"/>
                                    <w:jc w:val="center"/>
                                    <w:outlineLvl w:val="0"/>
                                    <w:rPr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LADY CHARTERIS OF KINFAUNS CASTLE</w:t>
                                  </w:r>
                                </w:p>
                                <w:p w:rsidR="001A673F" w:rsidRDefault="001A673F">
                                  <w:pPr>
                                    <w:pStyle w:val="Caption"/>
                                    <w:tabs>
                                      <w:tab w:val="clear" w:pos="1150"/>
                                      <w:tab w:val="left" w:pos="1440"/>
                                      <w:tab w:val="left" w:pos="2880"/>
                                      <w:tab w:val="left" w:pos="4320"/>
                                    </w:tabs>
                                    <w:suppressAutoHyphens/>
                                    <w:spacing w:line="360" w:lineRule="auto"/>
                                    <w:ind w:left="144"/>
                                    <w:jc w:val="center"/>
                                    <w:outlineLvl w:val="0"/>
                                    <w:rPr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</w:pPr>
                                </w:p>
                                <w:p w:rsidR="001A673F" w:rsidRDefault="001E5376">
                                  <w:pPr>
                                    <w:pStyle w:val="Caption"/>
                                    <w:tabs>
                                      <w:tab w:val="clear" w:pos="1150"/>
                                      <w:tab w:val="left" w:pos="1440"/>
                                      <w:tab w:val="left" w:pos="2880"/>
                                      <w:tab w:val="left" w:pos="4320"/>
                                    </w:tabs>
                                    <w:suppressAutoHyphens/>
                                    <w:spacing w:line="360" w:lineRule="auto"/>
                                    <w:ind w:left="144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PHYSICIAN IN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EDINBURGH, SCOTLAND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s:wsp>
                            <wps:cNvPr id="1073741828" name="A QUACK…"/>
                            <wps:cNvSpPr txBox="1"/>
                            <wps:spPr>
                              <a:xfrm>
                                <a:off x="3205669" y="0"/>
                                <a:ext cx="2753599" cy="1082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1A673F" w:rsidRDefault="001E5376">
                                  <w:pPr>
                                    <w:pStyle w:val="Caption"/>
                                    <w:tabs>
                                      <w:tab w:val="clear" w:pos="1150"/>
                                      <w:tab w:val="left" w:pos="1440"/>
                                      <w:tab w:val="left" w:pos="2880"/>
                                      <w:tab w:val="left" w:pos="4320"/>
                                    </w:tabs>
                                    <w:suppressAutoHyphens/>
                                    <w:spacing w:line="360" w:lineRule="auto"/>
                                    <w:ind w:left="144"/>
                                    <w:jc w:val="center"/>
                                    <w:outlineLvl w:val="0"/>
                                    <w:rPr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A QUACK </w:t>
                                  </w:r>
                                </w:p>
                                <w:p w:rsidR="001A673F" w:rsidRDefault="001A673F">
                                  <w:pPr>
                                    <w:pStyle w:val="Caption"/>
                                    <w:tabs>
                                      <w:tab w:val="clear" w:pos="1150"/>
                                      <w:tab w:val="left" w:pos="1440"/>
                                      <w:tab w:val="left" w:pos="2880"/>
                                      <w:tab w:val="left" w:pos="4320"/>
                                    </w:tabs>
                                    <w:suppressAutoHyphens/>
                                    <w:spacing w:line="360" w:lineRule="auto"/>
                                    <w:ind w:left="144"/>
                                    <w:jc w:val="center"/>
                                    <w:outlineLvl w:val="0"/>
                                    <w:rPr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</w:pPr>
                                </w:p>
                                <w:p w:rsidR="001A673F" w:rsidRDefault="001E5376">
                                  <w:pPr>
                                    <w:pStyle w:val="Caption"/>
                                    <w:tabs>
                                      <w:tab w:val="clear" w:pos="1150"/>
                                      <w:tab w:val="left" w:pos="1440"/>
                                      <w:tab w:val="left" w:pos="2880"/>
                                      <w:tab w:val="left" w:pos="4320"/>
                                    </w:tabs>
                                    <w:suppressAutoHyphens/>
                                    <w:spacing w:line="360" w:lineRule="auto"/>
                                    <w:ind w:left="144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APOTHECARY THOMAS TRAQUAIR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</wpg:grpSp>
                      <wps:wsp>
                        <wps:cNvPr id="1073741831" name="I AM LOOKING AT THE OBJECTS AND ARCHIVES AS (CIRCLE ONE)"/>
                        <wps:cNvSpPr txBox="1"/>
                        <wps:spPr>
                          <a:xfrm>
                            <a:off x="547859" y="209282"/>
                            <a:ext cx="5507743" cy="30887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1A673F" w:rsidRDefault="001E5376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I AM LOOKING AT THE OBJECTS AND ARCHIVES AS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de-DE"/>
                                </w:rPr>
                                <w:t>(CIRCLE ONE)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7" alt="Group" style="position:absolute;margin-left:-25.5pt;margin-top:15.85pt;width:503.35pt;height:134.65pt;z-index:251660288;mso-wrap-distance-left:12pt;mso-wrap-distance-top:12pt;mso-wrap-distance-right:12pt;mso-wrap-distance-bottom:12pt;mso-position-horizontal-relative:margin;mso-position-vertical-relative:line;mso-height-relative:margin" coordorigin="-63,-63" coordsize="63927,21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">
                <v:group id="Group" o:spid="_x0000_s1028" style="position:absolute;left:-63;top:-63;width:63926;height:21599" coordorigin="-63,-63" coordsize="63927,2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angle Rectangle" o:spid="_x0000_s1029" type="#_x0000_t75" alt="Rectangle Rectangle" style="position:absolute;left:-63;top:-63;width:63926;height:2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">
                    <v:imagedata r:id="rId8" o:title="Rectangle Rectangle"/>
                    <v:path arrowok="t"/>
                    <o:lock v:ext="edit" aspectratio="f"/>
                  </v:shape>
                  <v:group id="Group" o:spid="_x0000_s1030" style="position:absolute;left:2103;top:6798;width:59593;height:10830" coordsize="59592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LADY CHARTERIS OF KINFAUNS CASTLE…" o:spid="_x0000_s1031" type="#_x0000_t202" style="position:absolute;width:32056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" filled="f" stroked="f" strokeweight="1pt">
                      <v:stroke miterlimit="4"/>
                      <v:textbox inset="4pt,4pt,4pt,4pt">
                        <w:txbxContent>
                          <w:p w:rsidR="001A673F" w:rsidRDefault="001E5376">
                            <w:pPr>
                              <w:pStyle w:val="Caption"/>
                              <w:tabs>
                                <w:tab w:val="clear" w:pos="1150"/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spacing w:line="360" w:lineRule="auto"/>
                              <w:ind w:left="144"/>
                              <w:jc w:val="center"/>
                              <w:outlineLvl w:val="0"/>
                              <w:rPr>
                                <w:b w:val="0"/>
                                <w:bCs w:val="0"/>
                                <w:i/>
                                <w:iCs/>
                                <w:caps w:val="0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aps w:val="0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LADY CHARTERIS OF KINFAUNS CASTLE</w:t>
                            </w:r>
                          </w:p>
                          <w:p w:rsidR="001A673F" w:rsidRDefault="001A673F">
                            <w:pPr>
                              <w:pStyle w:val="Caption"/>
                              <w:tabs>
                                <w:tab w:val="clear" w:pos="1150"/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spacing w:line="360" w:lineRule="auto"/>
                              <w:ind w:left="144"/>
                              <w:jc w:val="center"/>
                              <w:outlineLvl w:val="0"/>
                              <w:rPr>
                                <w:b w:val="0"/>
                                <w:bCs w:val="0"/>
                                <w:i/>
                                <w:iCs/>
                                <w:caps w:val="0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</w:p>
                          <w:p w:rsidR="001A673F" w:rsidRDefault="001E5376">
                            <w:pPr>
                              <w:pStyle w:val="Caption"/>
                              <w:tabs>
                                <w:tab w:val="clear" w:pos="1150"/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spacing w:line="360" w:lineRule="auto"/>
                              <w:ind w:left="144"/>
                              <w:jc w:val="center"/>
                              <w:outlineLvl w:val="0"/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aps w:val="0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PHYSICIAN IN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aps w:val="0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EDINBURGH, SCOTLAND</w:t>
                            </w:r>
                          </w:p>
                        </w:txbxContent>
                      </v:textbox>
                    </v:shape>
                    <v:shape id="A QUACK…" o:spid="_x0000_s1032" type="#_x0000_t202" style="position:absolute;left:32056;width:27536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" filled="f" stroked="f" strokeweight="1pt">
                      <v:stroke miterlimit="4"/>
                      <v:textbox inset="4pt,4pt,4pt,4pt">
                        <w:txbxContent>
                          <w:p w:rsidR="001A673F" w:rsidRDefault="001E5376">
                            <w:pPr>
                              <w:pStyle w:val="Caption"/>
                              <w:tabs>
                                <w:tab w:val="clear" w:pos="1150"/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spacing w:line="360" w:lineRule="auto"/>
                              <w:ind w:left="144"/>
                              <w:jc w:val="center"/>
                              <w:outlineLvl w:val="0"/>
                              <w:rPr>
                                <w:b w:val="0"/>
                                <w:bCs w:val="0"/>
                                <w:i/>
                                <w:iCs/>
                                <w:caps w:val="0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aps w:val="0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A QUACK </w:t>
                            </w:r>
                          </w:p>
                          <w:p w:rsidR="001A673F" w:rsidRDefault="001A673F">
                            <w:pPr>
                              <w:pStyle w:val="Caption"/>
                              <w:tabs>
                                <w:tab w:val="clear" w:pos="1150"/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spacing w:line="360" w:lineRule="auto"/>
                              <w:ind w:left="144"/>
                              <w:jc w:val="center"/>
                              <w:outlineLvl w:val="0"/>
                              <w:rPr>
                                <w:b w:val="0"/>
                                <w:bCs w:val="0"/>
                                <w:i/>
                                <w:iCs/>
                                <w:caps w:val="0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</w:p>
                          <w:p w:rsidR="001A673F" w:rsidRDefault="001E5376">
                            <w:pPr>
                              <w:pStyle w:val="Caption"/>
                              <w:tabs>
                                <w:tab w:val="clear" w:pos="1150"/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spacing w:line="360" w:lineRule="auto"/>
                              <w:ind w:left="144"/>
                              <w:jc w:val="center"/>
                              <w:outlineLvl w:val="0"/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aps w:val="0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APOTHECARY THOMAS TRAQUAIR</w:t>
                            </w:r>
                          </w:p>
                        </w:txbxContent>
                      </v:textbox>
                    </v:shape>
                  </v:group>
                </v:group>
                <v:shape id="I AM LOOKING AT THE OBJECTS AND ARCHIVES AS (CIRCLE ONE)" o:spid="_x0000_s1033" type="#_x0000_t202" style="position:absolute;left:5478;top:2092;width:55078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:rsidR="001A673F" w:rsidRDefault="001E5376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I AM LOOKING AT THE OBJECTS AND ARCHIVES AS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lang w:val="de-DE"/>
                          </w:rPr>
                          <w:t>(CIRCLE ONE)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</w:p>
    <w:p w:rsidR="001A673F" w:rsidRDefault="001E5376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A673F" w:rsidRDefault="00371DA6">
      <w:pPr>
        <w:pStyle w:val="Caption"/>
        <w:tabs>
          <w:tab w:val="clear" w:pos="115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line="360" w:lineRule="auto"/>
        <w:ind w:left="144"/>
        <w:outlineLvl w:val="0"/>
      </w:pPr>
      <w:bookmarkStart w:id="0" w:name="_GoBack"/>
      <w:bookmarkEnd w:id="0"/>
      <w:r>
        <w:rPr>
          <w:b w:val="0"/>
          <w:bCs w:val="0"/>
          <w:caps w:val="0"/>
          <w:noProof/>
          <w:sz w:val="24"/>
          <w:szCs w:val="24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-303530</wp:posOffset>
                </wp:positionH>
                <wp:positionV relativeFrom="line">
                  <wp:posOffset>7632700</wp:posOffset>
                </wp:positionV>
                <wp:extent cx="4245810" cy="487317"/>
                <wp:effectExtent l="0" t="0" r="0" b="0"/>
                <wp:wrapNone/>
                <wp:docPr id="1073741834" name="officeArt object" descr="Be prepared to answer questions from your teacher! Use these objects to justify your answe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810" cy="4873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A673F" w:rsidRDefault="001E5376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Be prepared to answer questions from your teacher! Use these objects to justify your answer.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Be prepared to answer questions from your teacher! Use these objects to justify your answer." style="position:absolute;left:0;text-align:left;margin-left:-23.9pt;margin-top:601pt;width:334.3pt;height:38.3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" filled="f" stroked="f" strokeweight="1pt">
                <v:stroke miterlimit="4"/>
                <v:textbox inset="4pt,4pt,4pt,4pt">
                  <w:txbxContent>
                    <w:p w:rsidR="001A673F" w:rsidRDefault="001E5376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Be prepared to answer questions from your teacher! Use these objects to justify your answer.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E5376">
        <w:rPr>
          <w:b w:val="0"/>
          <w:bCs w:val="0"/>
          <w:caps w:val="0"/>
          <w:noProof/>
          <w:sz w:val="24"/>
          <w:szCs w:val="24"/>
          <w:lang w:val="en-GB"/>
          <w14:textOutline w14:w="12700" w14:cap="flat" w14:cmpd="sng" w14:algn="ctr">
            <w14:noFill/>
            <w14:prstDash w14:val="solid"/>
            <w14:miter w14:lim="400000"/>
          </w14:textOutline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-339725</wp:posOffset>
                </wp:positionH>
                <wp:positionV relativeFrom="line">
                  <wp:posOffset>1934845</wp:posOffset>
                </wp:positionV>
                <wp:extent cx="4245810" cy="487317"/>
                <wp:effectExtent l="0" t="0" r="0" b="0"/>
                <wp:wrapNone/>
                <wp:docPr id="1073741833" name="officeArt object" descr="Name the object/archive that you believe you would use and explain how/why you think it would be useful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810" cy="4873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A673F" w:rsidRDefault="001E5376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Name the object/archive that you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believe you would use and explain how/why you think it would be useful.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Name the object/archive that you believe you would use and explain how/why you think it would be useful." style="position:absolute;left:0;text-align:left;margin-left:-26.75pt;margin-top:152.35pt;width:334.3pt;height:38.3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" filled="f" stroked="f" strokeweight="1pt">
                <v:stroke miterlimit="4"/>
                <v:textbox inset="4pt,4pt,4pt,4pt">
                  <w:txbxContent>
                    <w:p w:rsidR="001A673F" w:rsidRDefault="001E5376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Name the object/archive that you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believe you would use and explain how/why you think it would be useful.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1A673F">
      <w:headerReference w:type="default" r:id="rId9"/>
      <w:footerReference w:type="default" r:id="rId10"/>
      <w:pgSz w:w="11906" w:h="16838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376" w:rsidRDefault="001E5376">
      <w:r>
        <w:separator/>
      </w:r>
    </w:p>
  </w:endnote>
  <w:endnote w:type="continuationSeparator" w:id="0">
    <w:p w:rsidR="001E5376" w:rsidRDefault="001E5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73F" w:rsidRDefault="001A67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376" w:rsidRDefault="001E5376">
      <w:r>
        <w:separator/>
      </w:r>
    </w:p>
  </w:footnote>
  <w:footnote w:type="continuationSeparator" w:id="0">
    <w:p w:rsidR="001E5376" w:rsidRDefault="001E5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73F" w:rsidRDefault="001A673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73F"/>
    <w:rsid w:val="001A673F"/>
    <w:rsid w:val="001E5376"/>
    <w:rsid w:val="00371DA6"/>
    <w:rsid w:val="00CB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656D42-2A46-4769-B941-9C2D2FDDE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Davis</dc:creator>
  <cp:lastModifiedBy>Debra Davis</cp:lastModifiedBy>
  <cp:revision>2</cp:revision>
  <dcterms:created xsi:type="dcterms:W3CDTF">2022-04-25T13:32:00Z</dcterms:created>
  <dcterms:modified xsi:type="dcterms:W3CDTF">2022-04-25T13:32:00Z</dcterms:modified>
</cp:coreProperties>
</file>